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48" w:rsidRDefault="00A23A48" w:rsidP="00A23A48">
      <w:pPr>
        <w:jc w:val="center"/>
        <w:rPr>
          <w:b/>
          <w:sz w:val="24"/>
        </w:rPr>
      </w:pPr>
      <w:r>
        <w:rPr>
          <w:b/>
        </w:rPr>
        <w:t>Российская Федерация</w:t>
      </w:r>
    </w:p>
    <w:p w:rsidR="00A23A48" w:rsidRDefault="00A23A48" w:rsidP="00A23A48">
      <w:pPr>
        <w:jc w:val="center"/>
        <w:rPr>
          <w:b/>
        </w:rPr>
      </w:pPr>
      <w:r>
        <w:rPr>
          <w:b/>
        </w:rPr>
        <w:t xml:space="preserve">Брянская область </w:t>
      </w:r>
      <w:proofErr w:type="spellStart"/>
      <w:r>
        <w:rPr>
          <w:b/>
        </w:rPr>
        <w:t>Дятьковский</w:t>
      </w:r>
      <w:proofErr w:type="spellEnd"/>
      <w:r>
        <w:rPr>
          <w:b/>
        </w:rPr>
        <w:t xml:space="preserve"> район</w:t>
      </w:r>
    </w:p>
    <w:p w:rsidR="00A23A48" w:rsidRDefault="00A23A48" w:rsidP="00A23A48">
      <w:pPr>
        <w:jc w:val="center"/>
        <w:rPr>
          <w:b/>
        </w:rPr>
      </w:pPr>
    </w:p>
    <w:p w:rsidR="00A23A48" w:rsidRDefault="00A23A48" w:rsidP="00A23A48">
      <w:pPr>
        <w:jc w:val="center"/>
        <w:rPr>
          <w:b/>
        </w:rPr>
      </w:pPr>
      <w:proofErr w:type="gramStart"/>
      <w:r>
        <w:rPr>
          <w:b/>
        </w:rPr>
        <w:t>ИВОТСКОЙ  ПОСЕЛКОВЫЙ</w:t>
      </w:r>
      <w:proofErr w:type="gramEnd"/>
      <w:r>
        <w:rPr>
          <w:b/>
        </w:rPr>
        <w:t xml:space="preserve">  СОВЕТ  НАРОДНЫХ  ДЕПУТАТОВ</w:t>
      </w:r>
    </w:p>
    <w:p w:rsidR="00A23A48" w:rsidRDefault="00A23A48" w:rsidP="00A23A48">
      <w:pPr>
        <w:jc w:val="center"/>
        <w:rPr>
          <w:b/>
        </w:rPr>
      </w:pPr>
    </w:p>
    <w:p w:rsidR="00A23A48" w:rsidRDefault="00A23A48" w:rsidP="00A23A48">
      <w:pPr>
        <w:jc w:val="center"/>
        <w:rPr>
          <w:b/>
        </w:rPr>
      </w:pPr>
      <w:r>
        <w:rPr>
          <w:b/>
        </w:rPr>
        <w:t xml:space="preserve"> РЕШЕНИЕ</w:t>
      </w:r>
    </w:p>
    <w:p w:rsidR="00A23A48" w:rsidRDefault="00A23A48" w:rsidP="00A23A48">
      <w:pPr>
        <w:jc w:val="center"/>
        <w:rPr>
          <w:b/>
        </w:rPr>
      </w:pPr>
    </w:p>
    <w:p w:rsidR="00A23A48" w:rsidRDefault="00FA5E80" w:rsidP="00A23A48">
      <w:proofErr w:type="gramStart"/>
      <w:r>
        <w:t>От  «</w:t>
      </w:r>
      <w:proofErr w:type="gramEnd"/>
      <w:r>
        <w:t>___» ______________ 2020</w:t>
      </w:r>
      <w:r w:rsidR="00A23A48">
        <w:t xml:space="preserve"> года</w:t>
      </w:r>
    </w:p>
    <w:p w:rsidR="00A23A48" w:rsidRDefault="00A23A48" w:rsidP="00A23A48">
      <w:r>
        <w:t xml:space="preserve"> № _____</w:t>
      </w:r>
    </w:p>
    <w:p w:rsidR="00A23A48" w:rsidRDefault="00A23A48" w:rsidP="00A23A48">
      <w:proofErr w:type="spellStart"/>
      <w:r>
        <w:t>п.Ивот</w:t>
      </w:r>
      <w:proofErr w:type="spellEnd"/>
    </w:p>
    <w:p w:rsidR="00A23A48" w:rsidRDefault="00A23A48" w:rsidP="00A23A48"/>
    <w:p w:rsidR="003A59EA" w:rsidRDefault="00A23A48" w:rsidP="00A23A48">
      <w:r>
        <w:t>«</w:t>
      </w:r>
      <w:r w:rsidR="003A59EA">
        <w:t xml:space="preserve">О внесении изменений в решение </w:t>
      </w:r>
      <w:proofErr w:type="spellStart"/>
      <w:r w:rsidR="003A59EA">
        <w:t>Ивотского</w:t>
      </w:r>
      <w:proofErr w:type="spellEnd"/>
    </w:p>
    <w:p w:rsidR="003A59EA" w:rsidRDefault="003A59EA" w:rsidP="00A23A48">
      <w:r>
        <w:t xml:space="preserve">Поселкового Совета № 03-198 от 29.05.2019г. </w:t>
      </w:r>
    </w:p>
    <w:p w:rsidR="00FA5E80" w:rsidRDefault="003A59EA" w:rsidP="00A23A48">
      <w:r>
        <w:t>«</w:t>
      </w:r>
      <w:r w:rsidR="00A23A48">
        <w:t>Об утверждении положения об оплате труда</w:t>
      </w:r>
    </w:p>
    <w:p w:rsidR="00A23A48" w:rsidRDefault="00FA5E80" w:rsidP="00A23A48">
      <w:proofErr w:type="gramStart"/>
      <w:r>
        <w:t>муниципальных</w:t>
      </w:r>
      <w:proofErr w:type="gramEnd"/>
      <w:r>
        <w:t xml:space="preserve"> </w:t>
      </w:r>
      <w:r w:rsidR="00A23A48">
        <w:t xml:space="preserve">служащих муниципального </w:t>
      </w:r>
    </w:p>
    <w:p w:rsidR="00A23A48" w:rsidRDefault="00A23A48" w:rsidP="00A23A48">
      <w:proofErr w:type="gramStart"/>
      <w:r>
        <w:t>образования</w:t>
      </w:r>
      <w:proofErr w:type="gramEnd"/>
      <w:r>
        <w:t xml:space="preserve"> «Поселок </w:t>
      </w:r>
      <w:proofErr w:type="spellStart"/>
      <w:r>
        <w:t>Ивот</w:t>
      </w:r>
      <w:proofErr w:type="spellEnd"/>
      <w:r>
        <w:t>»»</w:t>
      </w:r>
    </w:p>
    <w:p w:rsidR="00A23A48" w:rsidRDefault="00A23A48" w:rsidP="00A23A48"/>
    <w:p w:rsidR="00A23A48" w:rsidRDefault="00A23A48" w:rsidP="00A23A48"/>
    <w:p w:rsidR="00A23A48" w:rsidRDefault="00A23A48" w:rsidP="00A23A48">
      <w:pPr>
        <w:spacing w:before="100" w:beforeAutospacing="1" w:after="100" w:afterAutospacing="1"/>
        <w:jc w:val="both"/>
      </w:pPr>
      <w:r>
        <w:tab/>
        <w:t>В соответствии с Фе</w:t>
      </w:r>
      <w:r w:rsidR="003A59EA">
        <w:t>деральным законом от 06.10.2003</w:t>
      </w:r>
      <w:r>
        <w:t xml:space="preserve"> № 131-ФЗ "Об общих принципах организации местного самоуправления в Российской Фед</w:t>
      </w:r>
      <w:r w:rsidR="003A59EA">
        <w:t xml:space="preserve">ерации", Федеральным законом от </w:t>
      </w:r>
      <w:r>
        <w:t>02.03.2007 № 25-ФЗ "О муниципальной службе в Российской Федераци</w:t>
      </w:r>
      <w:r w:rsidR="00FA5E80">
        <w:t xml:space="preserve">и", Законом Брянской области № </w:t>
      </w:r>
      <w:r w:rsidR="00CC0C56">
        <w:t>156-З от</w:t>
      </w:r>
      <w:bookmarkStart w:id="0" w:name="_GoBack"/>
      <w:bookmarkEnd w:id="0"/>
      <w:r>
        <w:t xml:space="preserve"> 16 ноября 2007 года «О муниципальной службе в Брянской области», Уставом муниципального образования «Поселок </w:t>
      </w:r>
      <w:proofErr w:type="spellStart"/>
      <w:r>
        <w:t>Ивот</w:t>
      </w:r>
      <w:proofErr w:type="spellEnd"/>
      <w:proofErr w:type="gramStart"/>
      <w:r>
        <w:t xml:space="preserve">»,  </w:t>
      </w:r>
      <w:proofErr w:type="spellStart"/>
      <w:r>
        <w:t>Ивотской</w:t>
      </w:r>
      <w:proofErr w:type="spellEnd"/>
      <w:proofErr w:type="gramEnd"/>
      <w:r>
        <w:t xml:space="preserve"> поселковый Совет народных депутатов</w:t>
      </w:r>
    </w:p>
    <w:p w:rsidR="00A23A48" w:rsidRDefault="00A23A48" w:rsidP="00A23A48">
      <w:pPr>
        <w:jc w:val="both"/>
      </w:pPr>
      <w:r>
        <w:t>РЕШИЛ:</w:t>
      </w:r>
    </w:p>
    <w:p w:rsidR="00A23A48" w:rsidRDefault="00A23A48" w:rsidP="00A23A48">
      <w:pPr>
        <w:jc w:val="both"/>
      </w:pPr>
    </w:p>
    <w:p w:rsidR="00A23A48" w:rsidRDefault="00A23A48" w:rsidP="00B071E0">
      <w:pPr>
        <w:ind w:firstLine="708"/>
        <w:jc w:val="both"/>
      </w:pPr>
      <w:r>
        <w:t>1.</w:t>
      </w:r>
      <w:r w:rsidR="00B071E0">
        <w:t xml:space="preserve">Приложение 1 к Положению об оплате труда муниципальных служащих муниципального образования «Поселок </w:t>
      </w:r>
      <w:proofErr w:type="spellStart"/>
      <w:r w:rsidR="00B071E0">
        <w:t>Ивот</w:t>
      </w:r>
      <w:proofErr w:type="spellEnd"/>
      <w:r w:rsidR="00B071E0">
        <w:t xml:space="preserve">», утвержденного решением </w:t>
      </w:r>
      <w:proofErr w:type="spellStart"/>
      <w:r w:rsidR="00B071E0">
        <w:t>Ивотского</w:t>
      </w:r>
      <w:proofErr w:type="spellEnd"/>
      <w:r w:rsidR="00B071E0">
        <w:t xml:space="preserve"> поселкового Совета народных депутатов № 03-198 от 29.05.2019г., изложить в новой редакции.</w:t>
      </w:r>
    </w:p>
    <w:p w:rsidR="00A23A48" w:rsidRDefault="00B071E0" w:rsidP="00A23A48">
      <w:pPr>
        <w:ind w:firstLine="705"/>
        <w:jc w:val="both"/>
      </w:pPr>
      <w:r>
        <w:t>2</w:t>
      </w:r>
      <w:r w:rsidR="00A23A48">
        <w:t xml:space="preserve">.Ивотской поселковой администрации обеспечить финансирование расходов, связанных с реализацией настоящего решения за счет средств бюджета </w:t>
      </w:r>
      <w:proofErr w:type="spellStart"/>
      <w:r w:rsidR="00FA5E80">
        <w:t>Ивотского</w:t>
      </w:r>
      <w:proofErr w:type="spellEnd"/>
      <w:r w:rsidR="00FA5E80">
        <w:t xml:space="preserve"> городского поселения </w:t>
      </w:r>
      <w:proofErr w:type="spellStart"/>
      <w:r w:rsidR="00FA5E80">
        <w:t>Дятьковского</w:t>
      </w:r>
      <w:proofErr w:type="spellEnd"/>
      <w:r w:rsidR="00FA5E80">
        <w:t xml:space="preserve"> </w:t>
      </w:r>
      <w:r w:rsidR="00A23A48">
        <w:t xml:space="preserve">муниципального </w:t>
      </w:r>
      <w:r w:rsidR="00FA5E80">
        <w:t xml:space="preserve">района Брянской </w:t>
      </w:r>
      <w:r w:rsidR="00A23A48">
        <w:t>об</w:t>
      </w:r>
      <w:r w:rsidR="00FA5E80">
        <w:t>ласти</w:t>
      </w:r>
      <w:r w:rsidR="00A23A48">
        <w:t>.</w:t>
      </w:r>
    </w:p>
    <w:p w:rsidR="00A23A48" w:rsidRDefault="00B071E0" w:rsidP="00B071E0">
      <w:pPr>
        <w:ind w:firstLine="705"/>
        <w:jc w:val="both"/>
      </w:pPr>
      <w:r>
        <w:t>3</w:t>
      </w:r>
      <w:r w:rsidR="00A23A48">
        <w:t>.Решение вступает в силу со дня е</w:t>
      </w:r>
      <w:r>
        <w:t xml:space="preserve">го официального опубликования и </w:t>
      </w:r>
      <w:r w:rsidR="00A23A48">
        <w:t>распространяется на п</w:t>
      </w:r>
      <w:r>
        <w:t>равоотношения, возникшие с 1 октября</w:t>
      </w:r>
      <w:r w:rsidR="00FA5E80">
        <w:t xml:space="preserve"> 2020</w:t>
      </w:r>
      <w:r w:rsidR="00A23A48">
        <w:t xml:space="preserve"> года. </w:t>
      </w:r>
    </w:p>
    <w:p w:rsidR="00A23A48" w:rsidRDefault="00A23A48" w:rsidP="00A23A48"/>
    <w:p w:rsidR="00A23A48" w:rsidRDefault="00A23A48" w:rsidP="00A23A48"/>
    <w:p w:rsidR="00A23A48" w:rsidRDefault="00A23A48" w:rsidP="00A23A48"/>
    <w:p w:rsidR="00A23A48" w:rsidRDefault="00A23A48" w:rsidP="00A23A48"/>
    <w:p w:rsidR="00A23A48" w:rsidRDefault="00A23A48" w:rsidP="00A23A48"/>
    <w:p w:rsidR="00A23A48" w:rsidRDefault="00A23A48" w:rsidP="00A23A48"/>
    <w:p w:rsidR="00A23A48" w:rsidRDefault="00A23A48" w:rsidP="00A23A48">
      <w:r>
        <w:t xml:space="preserve">        Глава поселка                                               </w:t>
      </w:r>
      <w:r w:rsidR="00B071E0">
        <w:t xml:space="preserve">                     </w:t>
      </w:r>
      <w:proofErr w:type="spellStart"/>
      <w:r w:rsidR="00B071E0">
        <w:t>К.В.Киреев</w:t>
      </w:r>
      <w:proofErr w:type="spellEnd"/>
    </w:p>
    <w:p w:rsidR="00BD5167" w:rsidRDefault="00BD5167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BD5167" w:rsidRDefault="00BD5167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BD5167" w:rsidRDefault="00BD5167" w:rsidP="00BD51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1</w:t>
      </w:r>
    </w:p>
    <w:p w:rsidR="00BD5167" w:rsidRDefault="00BD5167" w:rsidP="00BD51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Положению об оплате труда</w:t>
      </w:r>
    </w:p>
    <w:p w:rsidR="00BD5167" w:rsidRDefault="00BD5167" w:rsidP="00BD51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служащих</w:t>
      </w:r>
    </w:p>
    <w:p w:rsidR="00BD5167" w:rsidRDefault="00BD5167" w:rsidP="00BD51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B35896"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</w:t>
      </w:r>
    </w:p>
    <w:p w:rsidR="00BD5167" w:rsidRDefault="00BD5167" w:rsidP="00BD51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B3589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«Поселок </w:t>
      </w:r>
      <w:proofErr w:type="spellStart"/>
      <w:r>
        <w:rPr>
          <w:sz w:val="24"/>
          <w:szCs w:val="24"/>
        </w:rPr>
        <w:t>Ивот</w:t>
      </w:r>
      <w:proofErr w:type="spellEnd"/>
      <w:r>
        <w:rPr>
          <w:sz w:val="24"/>
          <w:szCs w:val="24"/>
        </w:rPr>
        <w:t>»</w:t>
      </w:r>
    </w:p>
    <w:p w:rsidR="00BD5167" w:rsidRDefault="00BD5167" w:rsidP="00BD5167">
      <w:pPr>
        <w:jc w:val="both"/>
        <w:rPr>
          <w:sz w:val="24"/>
          <w:szCs w:val="24"/>
        </w:rPr>
      </w:pPr>
    </w:p>
    <w:p w:rsidR="00BD5167" w:rsidRDefault="00BD5167" w:rsidP="00BD5167">
      <w:pPr>
        <w:jc w:val="both"/>
        <w:rPr>
          <w:sz w:val="24"/>
          <w:szCs w:val="24"/>
        </w:rPr>
      </w:pPr>
    </w:p>
    <w:p w:rsidR="00BD5167" w:rsidRPr="00B35896" w:rsidRDefault="00B35896" w:rsidP="00B35896">
      <w:pPr>
        <w:jc w:val="center"/>
        <w:rPr>
          <w:b/>
          <w:sz w:val="32"/>
          <w:szCs w:val="32"/>
        </w:rPr>
      </w:pPr>
      <w:r w:rsidRPr="00B35896">
        <w:rPr>
          <w:b/>
          <w:sz w:val="32"/>
          <w:szCs w:val="32"/>
        </w:rPr>
        <w:t>Размер должностных окладов</w:t>
      </w:r>
    </w:p>
    <w:p w:rsidR="00B35896" w:rsidRDefault="00B35896" w:rsidP="00B35896">
      <w:pPr>
        <w:jc w:val="center"/>
        <w:rPr>
          <w:b/>
          <w:sz w:val="32"/>
          <w:szCs w:val="32"/>
        </w:rPr>
      </w:pPr>
      <w:proofErr w:type="gramStart"/>
      <w:r w:rsidRPr="00B35896">
        <w:rPr>
          <w:b/>
          <w:sz w:val="32"/>
          <w:szCs w:val="32"/>
        </w:rPr>
        <w:t>муниципальных</w:t>
      </w:r>
      <w:proofErr w:type="gramEnd"/>
      <w:r w:rsidRPr="00B35896">
        <w:rPr>
          <w:b/>
          <w:sz w:val="32"/>
          <w:szCs w:val="32"/>
        </w:rPr>
        <w:t xml:space="preserve"> служащих муниципального образования «Поселок </w:t>
      </w:r>
      <w:proofErr w:type="spellStart"/>
      <w:r w:rsidRPr="00B35896">
        <w:rPr>
          <w:b/>
          <w:sz w:val="32"/>
          <w:szCs w:val="32"/>
        </w:rPr>
        <w:t>Ивот</w:t>
      </w:r>
      <w:proofErr w:type="spellEnd"/>
      <w:r w:rsidRPr="00B35896">
        <w:rPr>
          <w:b/>
          <w:sz w:val="32"/>
          <w:szCs w:val="32"/>
        </w:rPr>
        <w:t>»</w:t>
      </w:r>
    </w:p>
    <w:p w:rsidR="00B35896" w:rsidRDefault="00B35896" w:rsidP="00B35896">
      <w:pPr>
        <w:jc w:val="center"/>
        <w:rPr>
          <w:b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544"/>
      </w:tblGrid>
      <w:tr w:rsidR="005F7CA6" w:rsidTr="005F7CA6">
        <w:tc>
          <w:tcPr>
            <w:tcW w:w="704" w:type="dxa"/>
          </w:tcPr>
          <w:p w:rsidR="005F7CA6" w:rsidRPr="00B35896" w:rsidRDefault="005F7CA6" w:rsidP="00B35896">
            <w:pPr>
              <w:jc w:val="center"/>
              <w:rPr>
                <w:sz w:val="24"/>
                <w:szCs w:val="24"/>
              </w:rPr>
            </w:pPr>
            <w:r w:rsidRPr="00B35896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5F7CA6" w:rsidRPr="00B35896" w:rsidRDefault="005F7CA6" w:rsidP="00B35896">
            <w:pPr>
              <w:jc w:val="center"/>
              <w:rPr>
                <w:sz w:val="24"/>
                <w:szCs w:val="24"/>
              </w:rPr>
            </w:pPr>
            <w:r w:rsidRPr="00B3589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544" w:type="dxa"/>
          </w:tcPr>
          <w:p w:rsidR="005F7CA6" w:rsidRPr="00B35896" w:rsidRDefault="007A513F" w:rsidP="00B3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 с 01.10</w:t>
            </w:r>
            <w:r w:rsidR="00CC0C56">
              <w:rPr>
                <w:sz w:val="24"/>
                <w:szCs w:val="24"/>
              </w:rPr>
              <w:t>.2020</w:t>
            </w:r>
            <w:r w:rsidR="005F7CA6" w:rsidRPr="00B35896">
              <w:rPr>
                <w:sz w:val="24"/>
                <w:szCs w:val="24"/>
              </w:rPr>
              <w:t>г. (рублей в месяц)</w:t>
            </w:r>
          </w:p>
        </w:tc>
      </w:tr>
      <w:tr w:rsidR="005F7CA6" w:rsidTr="005F7CA6">
        <w:tc>
          <w:tcPr>
            <w:tcW w:w="704" w:type="dxa"/>
          </w:tcPr>
          <w:p w:rsidR="005F7CA6" w:rsidRPr="00B35896" w:rsidRDefault="005F7CA6" w:rsidP="00B35896">
            <w:pPr>
              <w:jc w:val="center"/>
              <w:rPr>
                <w:sz w:val="24"/>
                <w:szCs w:val="24"/>
              </w:rPr>
            </w:pPr>
            <w:r w:rsidRPr="00B3589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F7CA6" w:rsidRDefault="005F7CA6" w:rsidP="005F7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должность:</w:t>
            </w:r>
          </w:p>
          <w:p w:rsidR="005F7CA6" w:rsidRDefault="005F7CA6" w:rsidP="00E54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администрации</w:t>
            </w:r>
          </w:p>
          <w:p w:rsidR="005F7CA6" w:rsidRPr="00B35896" w:rsidRDefault="005F7CA6" w:rsidP="00E5429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F7CA6" w:rsidRPr="00B35896" w:rsidRDefault="00CC0C56" w:rsidP="00B3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7191</w:t>
            </w:r>
            <w:r w:rsidR="007A513F">
              <w:rPr>
                <w:sz w:val="24"/>
                <w:szCs w:val="24"/>
              </w:rPr>
              <w:t>,00</w:t>
            </w:r>
          </w:p>
        </w:tc>
      </w:tr>
      <w:tr w:rsidR="005F7CA6" w:rsidTr="005F7CA6">
        <w:tc>
          <w:tcPr>
            <w:tcW w:w="704" w:type="dxa"/>
          </w:tcPr>
          <w:p w:rsidR="005F7CA6" w:rsidRPr="00B35896" w:rsidRDefault="005F7CA6" w:rsidP="00B35896">
            <w:pPr>
              <w:jc w:val="center"/>
              <w:rPr>
                <w:sz w:val="24"/>
                <w:szCs w:val="24"/>
              </w:rPr>
            </w:pPr>
            <w:r w:rsidRPr="00B35896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F7CA6" w:rsidRDefault="005F7CA6" w:rsidP="005F7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должность:</w:t>
            </w:r>
          </w:p>
          <w:p w:rsidR="005F7CA6" w:rsidRDefault="005F7CA6" w:rsidP="005F7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специалист;</w:t>
            </w:r>
          </w:p>
          <w:p w:rsidR="005F7CA6" w:rsidRDefault="005F7CA6" w:rsidP="005F7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отдела бухгалтерского учета и отчетности</w:t>
            </w:r>
          </w:p>
          <w:p w:rsidR="005F7CA6" w:rsidRPr="00B35896" w:rsidRDefault="005F7CA6" w:rsidP="00B3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F7CA6" w:rsidRPr="00B35896" w:rsidRDefault="00CC0C56" w:rsidP="00B3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7A513F">
              <w:rPr>
                <w:sz w:val="24"/>
                <w:szCs w:val="24"/>
              </w:rPr>
              <w:t>6,00</w:t>
            </w:r>
          </w:p>
        </w:tc>
      </w:tr>
    </w:tbl>
    <w:p w:rsidR="00B35896" w:rsidRPr="00B35896" w:rsidRDefault="00B35896" w:rsidP="00B35896">
      <w:pPr>
        <w:jc w:val="center"/>
        <w:rPr>
          <w:b/>
          <w:sz w:val="32"/>
          <w:szCs w:val="32"/>
        </w:rPr>
      </w:pPr>
    </w:p>
    <w:sectPr w:rsidR="00B35896" w:rsidRPr="00B35896" w:rsidSect="00A47B8C">
      <w:pgSz w:w="11906" w:h="16838"/>
      <w:pgMar w:top="426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5E"/>
    <w:rsid w:val="00007139"/>
    <w:rsid w:val="0001040E"/>
    <w:rsid w:val="000136D6"/>
    <w:rsid w:val="00021012"/>
    <w:rsid w:val="00037798"/>
    <w:rsid w:val="00060E4A"/>
    <w:rsid w:val="000705EB"/>
    <w:rsid w:val="00075747"/>
    <w:rsid w:val="00090138"/>
    <w:rsid w:val="000D258D"/>
    <w:rsid w:val="000E0B30"/>
    <w:rsid w:val="0010185A"/>
    <w:rsid w:val="001025B2"/>
    <w:rsid w:val="00104238"/>
    <w:rsid w:val="00104DBB"/>
    <w:rsid w:val="001062F3"/>
    <w:rsid w:val="00117134"/>
    <w:rsid w:val="00147FE9"/>
    <w:rsid w:val="001C7421"/>
    <w:rsid w:val="001D5B8E"/>
    <w:rsid w:val="001D7AFD"/>
    <w:rsid w:val="001E15AC"/>
    <w:rsid w:val="001F4386"/>
    <w:rsid w:val="0020728F"/>
    <w:rsid w:val="002155D1"/>
    <w:rsid w:val="00216FC0"/>
    <w:rsid w:val="0027769E"/>
    <w:rsid w:val="002926D3"/>
    <w:rsid w:val="00294CB6"/>
    <w:rsid w:val="002A3480"/>
    <w:rsid w:val="002A63E6"/>
    <w:rsid w:val="002B1437"/>
    <w:rsid w:val="002B3AC1"/>
    <w:rsid w:val="002C71A6"/>
    <w:rsid w:val="002E13D3"/>
    <w:rsid w:val="002F1D80"/>
    <w:rsid w:val="00302349"/>
    <w:rsid w:val="00304EDB"/>
    <w:rsid w:val="0031553F"/>
    <w:rsid w:val="0032160D"/>
    <w:rsid w:val="0037456A"/>
    <w:rsid w:val="00374A2F"/>
    <w:rsid w:val="00392BF2"/>
    <w:rsid w:val="003A59EA"/>
    <w:rsid w:val="003B3DF3"/>
    <w:rsid w:val="003C352F"/>
    <w:rsid w:val="003C479E"/>
    <w:rsid w:val="003D0AB1"/>
    <w:rsid w:val="003D2FEE"/>
    <w:rsid w:val="003D39DA"/>
    <w:rsid w:val="003D5CA7"/>
    <w:rsid w:val="003E760D"/>
    <w:rsid w:val="003F0172"/>
    <w:rsid w:val="003F2164"/>
    <w:rsid w:val="004322BE"/>
    <w:rsid w:val="00444814"/>
    <w:rsid w:val="00476E6A"/>
    <w:rsid w:val="00481EE4"/>
    <w:rsid w:val="00485CCD"/>
    <w:rsid w:val="00494648"/>
    <w:rsid w:val="00496145"/>
    <w:rsid w:val="004F422C"/>
    <w:rsid w:val="0050298B"/>
    <w:rsid w:val="00525F28"/>
    <w:rsid w:val="005421D8"/>
    <w:rsid w:val="0055380B"/>
    <w:rsid w:val="00557054"/>
    <w:rsid w:val="005A4CCE"/>
    <w:rsid w:val="005C1FDB"/>
    <w:rsid w:val="005C2A02"/>
    <w:rsid w:val="005C3601"/>
    <w:rsid w:val="005C633C"/>
    <w:rsid w:val="005F6107"/>
    <w:rsid w:val="005F7CA6"/>
    <w:rsid w:val="00601228"/>
    <w:rsid w:val="00613065"/>
    <w:rsid w:val="00614BB1"/>
    <w:rsid w:val="00653A8C"/>
    <w:rsid w:val="006540B1"/>
    <w:rsid w:val="0066199E"/>
    <w:rsid w:val="00672473"/>
    <w:rsid w:val="00675DE7"/>
    <w:rsid w:val="00697A61"/>
    <w:rsid w:val="006A05B5"/>
    <w:rsid w:val="006A271D"/>
    <w:rsid w:val="006D3988"/>
    <w:rsid w:val="006E19C2"/>
    <w:rsid w:val="006E470A"/>
    <w:rsid w:val="007152BD"/>
    <w:rsid w:val="00726F22"/>
    <w:rsid w:val="0072725B"/>
    <w:rsid w:val="00766170"/>
    <w:rsid w:val="00766E27"/>
    <w:rsid w:val="00792BF4"/>
    <w:rsid w:val="00793A11"/>
    <w:rsid w:val="00793C50"/>
    <w:rsid w:val="007A3B90"/>
    <w:rsid w:val="007A513F"/>
    <w:rsid w:val="007A7163"/>
    <w:rsid w:val="007F339E"/>
    <w:rsid w:val="00805501"/>
    <w:rsid w:val="00826052"/>
    <w:rsid w:val="008409B8"/>
    <w:rsid w:val="00843678"/>
    <w:rsid w:val="00850731"/>
    <w:rsid w:val="00855D65"/>
    <w:rsid w:val="008611B1"/>
    <w:rsid w:val="00874EEC"/>
    <w:rsid w:val="008862AB"/>
    <w:rsid w:val="00897C17"/>
    <w:rsid w:val="008A4401"/>
    <w:rsid w:val="008D64DC"/>
    <w:rsid w:val="008F5412"/>
    <w:rsid w:val="008F6C9F"/>
    <w:rsid w:val="00917F36"/>
    <w:rsid w:val="0092500C"/>
    <w:rsid w:val="0093513A"/>
    <w:rsid w:val="009510F7"/>
    <w:rsid w:val="00967D8C"/>
    <w:rsid w:val="009876C9"/>
    <w:rsid w:val="009B2366"/>
    <w:rsid w:val="009B29B3"/>
    <w:rsid w:val="009B6808"/>
    <w:rsid w:val="009F79C2"/>
    <w:rsid w:val="00A13BBC"/>
    <w:rsid w:val="00A23A48"/>
    <w:rsid w:val="00A36F2B"/>
    <w:rsid w:val="00A47B8C"/>
    <w:rsid w:val="00A572F2"/>
    <w:rsid w:val="00A6195E"/>
    <w:rsid w:val="00A73374"/>
    <w:rsid w:val="00A829C4"/>
    <w:rsid w:val="00A83580"/>
    <w:rsid w:val="00AA476C"/>
    <w:rsid w:val="00AA62C4"/>
    <w:rsid w:val="00AA6C04"/>
    <w:rsid w:val="00AB3F78"/>
    <w:rsid w:val="00AC0652"/>
    <w:rsid w:val="00AD6712"/>
    <w:rsid w:val="00AE0146"/>
    <w:rsid w:val="00AE51FF"/>
    <w:rsid w:val="00B03841"/>
    <w:rsid w:val="00B071E0"/>
    <w:rsid w:val="00B132B5"/>
    <w:rsid w:val="00B20193"/>
    <w:rsid w:val="00B32680"/>
    <w:rsid w:val="00B35896"/>
    <w:rsid w:val="00B35CDE"/>
    <w:rsid w:val="00B36209"/>
    <w:rsid w:val="00BA0C5E"/>
    <w:rsid w:val="00BA7C90"/>
    <w:rsid w:val="00BB3FC7"/>
    <w:rsid w:val="00BD5167"/>
    <w:rsid w:val="00BD5782"/>
    <w:rsid w:val="00BE3BB7"/>
    <w:rsid w:val="00BF7EFB"/>
    <w:rsid w:val="00C16258"/>
    <w:rsid w:val="00C253DC"/>
    <w:rsid w:val="00C4227D"/>
    <w:rsid w:val="00C47324"/>
    <w:rsid w:val="00C63A0C"/>
    <w:rsid w:val="00C669F0"/>
    <w:rsid w:val="00C73E04"/>
    <w:rsid w:val="00CA034F"/>
    <w:rsid w:val="00CB02F7"/>
    <w:rsid w:val="00CC0C56"/>
    <w:rsid w:val="00CC3BA6"/>
    <w:rsid w:val="00CC5051"/>
    <w:rsid w:val="00CD1009"/>
    <w:rsid w:val="00D00823"/>
    <w:rsid w:val="00D00893"/>
    <w:rsid w:val="00D06D9F"/>
    <w:rsid w:val="00D20E96"/>
    <w:rsid w:val="00D40F67"/>
    <w:rsid w:val="00D511A6"/>
    <w:rsid w:val="00D53D2D"/>
    <w:rsid w:val="00D60CA5"/>
    <w:rsid w:val="00D733E5"/>
    <w:rsid w:val="00D813DF"/>
    <w:rsid w:val="00D94810"/>
    <w:rsid w:val="00DA4820"/>
    <w:rsid w:val="00DB4D17"/>
    <w:rsid w:val="00DB5E94"/>
    <w:rsid w:val="00DC1FA2"/>
    <w:rsid w:val="00DD05A5"/>
    <w:rsid w:val="00DD0AD9"/>
    <w:rsid w:val="00DE036F"/>
    <w:rsid w:val="00DF6FAF"/>
    <w:rsid w:val="00E21344"/>
    <w:rsid w:val="00E42444"/>
    <w:rsid w:val="00E447EC"/>
    <w:rsid w:val="00E51F31"/>
    <w:rsid w:val="00E54291"/>
    <w:rsid w:val="00E62C70"/>
    <w:rsid w:val="00E71AD6"/>
    <w:rsid w:val="00E73A73"/>
    <w:rsid w:val="00E81697"/>
    <w:rsid w:val="00E907E6"/>
    <w:rsid w:val="00EA2F52"/>
    <w:rsid w:val="00EA39E4"/>
    <w:rsid w:val="00EB648C"/>
    <w:rsid w:val="00ED6D05"/>
    <w:rsid w:val="00EE0F15"/>
    <w:rsid w:val="00EE6622"/>
    <w:rsid w:val="00EF520B"/>
    <w:rsid w:val="00EF7CE0"/>
    <w:rsid w:val="00F101B5"/>
    <w:rsid w:val="00F11E93"/>
    <w:rsid w:val="00F251EA"/>
    <w:rsid w:val="00F34A6D"/>
    <w:rsid w:val="00F35B8A"/>
    <w:rsid w:val="00F5529F"/>
    <w:rsid w:val="00F56AEF"/>
    <w:rsid w:val="00FA1411"/>
    <w:rsid w:val="00FA5E80"/>
    <w:rsid w:val="00FC2147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5F470-E1B6-4E72-8214-9AA1BE99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BE"/>
    <w:rPr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A0C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C71A6"/>
    <w:pPr>
      <w:keepNext/>
      <w:ind w:left="1135" w:hanging="284"/>
      <w:jc w:val="both"/>
      <w:outlineLvl w:val="1"/>
    </w:pPr>
    <w:rPr>
      <w:rFonts w:ascii="Impact" w:hAnsi="Impact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BA0C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C71A6"/>
    <w:rPr>
      <w:rFonts w:ascii="Impact" w:hAnsi="Impact"/>
      <w:sz w:val="32"/>
      <w:szCs w:val="32"/>
    </w:rPr>
  </w:style>
  <w:style w:type="paragraph" w:styleId="a3">
    <w:name w:val="caption"/>
    <w:basedOn w:val="a"/>
    <w:next w:val="a"/>
    <w:qFormat/>
    <w:rsid w:val="002C71A6"/>
    <w:pPr>
      <w:framePr w:w="4189" w:h="3208" w:hSpace="180" w:wrap="auto" w:vAnchor="text" w:hAnchor="page" w:x="1729" w:y="315"/>
      <w:jc w:val="center"/>
    </w:pPr>
    <w:rPr>
      <w:b/>
      <w:sz w:val="30"/>
    </w:rPr>
  </w:style>
  <w:style w:type="character" w:styleId="a4">
    <w:name w:val="Strong"/>
    <w:qFormat/>
    <w:rsid w:val="002C71A6"/>
    <w:rPr>
      <w:b/>
      <w:bCs/>
    </w:rPr>
  </w:style>
  <w:style w:type="paragraph" w:styleId="a5">
    <w:name w:val="List Paragraph"/>
    <w:basedOn w:val="a"/>
    <w:uiPriority w:val="34"/>
    <w:qFormat/>
    <w:rsid w:val="002C7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0C5E"/>
    <w:rPr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C5E"/>
    <w:rPr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A0C5E"/>
    <w:rPr>
      <w:color w:val="0000FF"/>
      <w:u w:val="single"/>
    </w:rPr>
  </w:style>
  <w:style w:type="paragraph" w:customStyle="1" w:styleId="headertext">
    <w:name w:val="headertext"/>
    <w:basedOn w:val="a"/>
    <w:rsid w:val="00BA0C5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0C5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4C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CB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7324"/>
  </w:style>
  <w:style w:type="character" w:customStyle="1" w:styleId="aa">
    <w:name w:val="Основной текст Знак"/>
    <w:basedOn w:val="a0"/>
    <w:link w:val="a9"/>
    <w:uiPriority w:val="99"/>
    <w:semiHidden/>
    <w:rsid w:val="00C47324"/>
    <w:rPr>
      <w:sz w:val="28"/>
      <w:lang w:eastAsia="ru-RU"/>
    </w:rPr>
  </w:style>
  <w:style w:type="paragraph" w:styleId="ab">
    <w:name w:val="Body Text First Indent"/>
    <w:basedOn w:val="a9"/>
    <w:link w:val="ac"/>
    <w:rsid w:val="00C47324"/>
    <w:pPr>
      <w:ind w:firstLine="210"/>
    </w:pPr>
    <w:rPr>
      <w:sz w:val="24"/>
      <w:szCs w:val="24"/>
    </w:rPr>
  </w:style>
  <w:style w:type="character" w:customStyle="1" w:styleId="ac">
    <w:name w:val="Красная строка Знак"/>
    <w:basedOn w:val="aa"/>
    <w:link w:val="ab"/>
    <w:rsid w:val="00C47324"/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B3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D3D0-3D13-49F5-AF3C-48CCF1D2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2020-10-07T08:22:00Z</cp:lastPrinted>
  <dcterms:created xsi:type="dcterms:W3CDTF">2019-05-30T12:24:00Z</dcterms:created>
  <dcterms:modified xsi:type="dcterms:W3CDTF">2020-10-07T08:23:00Z</dcterms:modified>
</cp:coreProperties>
</file>