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8C29E" w14:textId="77777777" w:rsidR="002C1F08" w:rsidRPr="004849CA" w:rsidRDefault="002C1F08" w:rsidP="002C1F08">
      <w:pPr>
        <w:spacing w:after="0" w:line="259" w:lineRule="auto"/>
        <w:ind w:left="2685" w:right="368" w:firstLine="0"/>
        <w:rPr>
          <w:szCs w:val="24"/>
          <w:lang w:val="ru-RU"/>
        </w:rPr>
      </w:pPr>
      <w:r w:rsidRPr="004849CA">
        <w:rPr>
          <w:szCs w:val="24"/>
          <w:lang w:val="ru-RU"/>
        </w:rPr>
        <w:t xml:space="preserve">                                                                                          </w:t>
      </w:r>
      <w:r>
        <w:rPr>
          <w:szCs w:val="24"/>
          <w:lang w:val="ru-RU"/>
        </w:rPr>
        <w:t xml:space="preserve">                               </w:t>
      </w:r>
      <w:r w:rsidRPr="004849CA">
        <w:rPr>
          <w:szCs w:val="24"/>
          <w:lang w:val="ru-RU"/>
        </w:rPr>
        <w:t>Приложение</w:t>
      </w:r>
    </w:p>
    <w:p w14:paraId="0C9EF328" w14:textId="77777777" w:rsidR="002C1F08" w:rsidRPr="004849CA" w:rsidRDefault="002C1F08" w:rsidP="002C1F08">
      <w:pPr>
        <w:spacing w:after="0" w:line="259" w:lineRule="auto"/>
        <w:ind w:left="2685" w:right="368" w:firstLine="0"/>
        <w:rPr>
          <w:szCs w:val="24"/>
          <w:lang w:val="ru-RU"/>
        </w:rPr>
      </w:pPr>
      <w:r w:rsidRPr="004849CA">
        <w:rPr>
          <w:szCs w:val="24"/>
          <w:lang w:val="ru-RU"/>
        </w:rPr>
        <w:t xml:space="preserve">                                                                                                                         к постановлению</w:t>
      </w:r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Ивотской</w:t>
      </w:r>
      <w:proofErr w:type="spellEnd"/>
    </w:p>
    <w:p w14:paraId="48E2EB25" w14:textId="77777777" w:rsidR="002C1F08" w:rsidRPr="004849CA" w:rsidRDefault="002C1F08" w:rsidP="002C1F08">
      <w:pPr>
        <w:spacing w:after="0" w:line="259" w:lineRule="auto"/>
        <w:ind w:left="1917" w:right="368" w:firstLine="0"/>
        <w:rPr>
          <w:szCs w:val="24"/>
          <w:lang w:val="ru-RU"/>
        </w:rPr>
      </w:pPr>
      <w:r w:rsidRPr="004849CA">
        <w:rPr>
          <w:szCs w:val="24"/>
          <w:lang w:val="ru-RU"/>
        </w:rPr>
        <w:t xml:space="preserve">                                                                                                                                     </w:t>
      </w:r>
      <w:r>
        <w:rPr>
          <w:szCs w:val="24"/>
          <w:lang w:val="ru-RU"/>
        </w:rPr>
        <w:t xml:space="preserve"> </w:t>
      </w:r>
      <w:r w:rsidRPr="004849CA">
        <w:rPr>
          <w:szCs w:val="24"/>
          <w:lang w:val="ru-RU"/>
        </w:rPr>
        <w:t>поселковой</w:t>
      </w:r>
      <w:r>
        <w:rPr>
          <w:szCs w:val="24"/>
          <w:lang w:val="ru-RU"/>
        </w:rPr>
        <w:t xml:space="preserve"> администрации</w:t>
      </w:r>
    </w:p>
    <w:p w14:paraId="4463CB53" w14:textId="77777777" w:rsidR="002C1F08" w:rsidRPr="004849CA" w:rsidRDefault="002C1F08" w:rsidP="002C1F08">
      <w:pPr>
        <w:spacing w:after="0" w:line="259" w:lineRule="auto"/>
        <w:ind w:left="1917" w:right="368" w:firstLine="0"/>
        <w:rPr>
          <w:szCs w:val="24"/>
          <w:lang w:val="ru-RU"/>
        </w:rPr>
      </w:pPr>
      <w:r w:rsidRPr="004849CA">
        <w:rPr>
          <w:szCs w:val="24"/>
          <w:lang w:val="ru-RU"/>
        </w:rPr>
        <w:t xml:space="preserve">                                                                                                     </w:t>
      </w:r>
      <w:r>
        <w:rPr>
          <w:szCs w:val="24"/>
          <w:lang w:val="ru-RU"/>
        </w:rPr>
        <w:t xml:space="preserve">                                 </w:t>
      </w:r>
      <w:r w:rsidRPr="004849CA">
        <w:rPr>
          <w:szCs w:val="24"/>
          <w:lang w:val="ru-RU"/>
        </w:rPr>
        <w:t>№ 90 от 16.08.2021г.</w:t>
      </w:r>
    </w:p>
    <w:p w14:paraId="437C03AC" w14:textId="77777777" w:rsidR="002C1F08" w:rsidRPr="004849CA" w:rsidRDefault="002C1F08" w:rsidP="002C1F08">
      <w:pPr>
        <w:spacing w:after="0" w:line="259" w:lineRule="auto"/>
        <w:ind w:right="368"/>
        <w:rPr>
          <w:sz w:val="28"/>
          <w:szCs w:val="28"/>
          <w:lang w:val="ru-RU"/>
        </w:rPr>
      </w:pPr>
    </w:p>
    <w:p w14:paraId="07A5B322" w14:textId="77777777" w:rsidR="002C1F08" w:rsidRPr="00B01432" w:rsidRDefault="002C1F08" w:rsidP="002C1F08">
      <w:pPr>
        <w:numPr>
          <w:ilvl w:val="1"/>
          <w:numId w:val="1"/>
        </w:numPr>
        <w:spacing w:after="0" w:line="259" w:lineRule="auto"/>
        <w:ind w:left="2685" w:right="368" w:hanging="768"/>
        <w:jc w:val="center"/>
        <w:rPr>
          <w:sz w:val="28"/>
          <w:szCs w:val="28"/>
        </w:rPr>
      </w:pPr>
      <w:proofErr w:type="spellStart"/>
      <w:r w:rsidRPr="00B01432">
        <w:rPr>
          <w:sz w:val="28"/>
          <w:szCs w:val="28"/>
        </w:rPr>
        <w:t>Описание</w:t>
      </w:r>
      <w:proofErr w:type="spellEnd"/>
      <w:r w:rsidRPr="00B01432">
        <w:rPr>
          <w:sz w:val="28"/>
          <w:szCs w:val="28"/>
        </w:rPr>
        <w:t xml:space="preserve"> </w:t>
      </w:r>
      <w:proofErr w:type="spellStart"/>
      <w:r w:rsidRPr="00B01432">
        <w:rPr>
          <w:sz w:val="28"/>
          <w:szCs w:val="28"/>
        </w:rPr>
        <w:t>состава</w:t>
      </w:r>
      <w:proofErr w:type="spellEnd"/>
      <w:r w:rsidRPr="00B01432">
        <w:rPr>
          <w:sz w:val="28"/>
          <w:szCs w:val="28"/>
        </w:rPr>
        <w:t xml:space="preserve"> </w:t>
      </w:r>
      <w:proofErr w:type="spellStart"/>
      <w:r w:rsidRPr="00B01432">
        <w:rPr>
          <w:sz w:val="28"/>
          <w:szCs w:val="28"/>
        </w:rPr>
        <w:t>муниципальной</w:t>
      </w:r>
      <w:proofErr w:type="spellEnd"/>
      <w:r w:rsidRPr="00B01432">
        <w:rPr>
          <w:sz w:val="28"/>
          <w:szCs w:val="28"/>
        </w:rPr>
        <w:t xml:space="preserve"> </w:t>
      </w:r>
      <w:proofErr w:type="spellStart"/>
      <w:r w:rsidRPr="00B01432">
        <w:rPr>
          <w:sz w:val="28"/>
          <w:szCs w:val="28"/>
        </w:rPr>
        <w:t>программы</w:t>
      </w:r>
      <w:proofErr w:type="spellEnd"/>
      <w:r w:rsidRPr="00B01432">
        <w:rPr>
          <w:sz w:val="28"/>
          <w:szCs w:val="28"/>
        </w:rPr>
        <w:t xml:space="preserve"> </w:t>
      </w:r>
    </w:p>
    <w:p w14:paraId="7AD5C410" w14:textId="77777777" w:rsidR="002C1F08" w:rsidRPr="00B01432" w:rsidRDefault="002C1F08" w:rsidP="002C1F08">
      <w:pPr>
        <w:spacing w:after="0" w:line="259" w:lineRule="auto"/>
        <w:ind w:left="10" w:right="0" w:hanging="10"/>
        <w:jc w:val="right"/>
        <w:rPr>
          <w:sz w:val="28"/>
          <w:szCs w:val="28"/>
          <w:lang w:val="ru-RU"/>
        </w:rPr>
      </w:pPr>
      <w:r w:rsidRPr="00B01432">
        <w:rPr>
          <w:sz w:val="28"/>
          <w:szCs w:val="28"/>
          <w:lang w:val="ru-RU"/>
        </w:rPr>
        <w:t xml:space="preserve">«Реализация полномочий исполнительно-распорядительного органа </w:t>
      </w:r>
      <w:proofErr w:type="spellStart"/>
      <w:r w:rsidRPr="00B01432">
        <w:rPr>
          <w:sz w:val="28"/>
          <w:szCs w:val="28"/>
          <w:lang w:val="ru-RU"/>
        </w:rPr>
        <w:t>Ивотского</w:t>
      </w:r>
      <w:proofErr w:type="spellEnd"/>
      <w:r w:rsidRPr="00B01432">
        <w:rPr>
          <w:sz w:val="28"/>
          <w:szCs w:val="28"/>
          <w:lang w:val="ru-RU"/>
        </w:rPr>
        <w:t xml:space="preserve"> городского поселения</w:t>
      </w:r>
    </w:p>
    <w:p w14:paraId="75CF9A29" w14:textId="77777777" w:rsidR="002C1F08" w:rsidRPr="00B01432" w:rsidRDefault="002C1F08" w:rsidP="002C1F08">
      <w:pPr>
        <w:spacing w:after="0" w:line="259" w:lineRule="auto"/>
        <w:ind w:left="10" w:right="0" w:hanging="10"/>
        <w:jc w:val="center"/>
        <w:rPr>
          <w:sz w:val="28"/>
          <w:szCs w:val="28"/>
          <w:lang w:val="ru-RU"/>
        </w:rPr>
      </w:pPr>
      <w:r w:rsidRPr="00B01432">
        <w:rPr>
          <w:sz w:val="28"/>
          <w:szCs w:val="28"/>
          <w:lang w:val="ru-RU"/>
        </w:rPr>
        <w:t xml:space="preserve">                                       Дятьковского муниципального района Брянской области (20</w:t>
      </w:r>
      <w:r>
        <w:rPr>
          <w:sz w:val="28"/>
          <w:szCs w:val="28"/>
          <w:lang w:val="ru-RU"/>
        </w:rPr>
        <w:t>21</w:t>
      </w:r>
      <w:r w:rsidRPr="00B01432">
        <w:rPr>
          <w:sz w:val="28"/>
          <w:szCs w:val="28"/>
          <w:lang w:val="ru-RU"/>
        </w:rPr>
        <w:t>-202</w:t>
      </w:r>
      <w:r>
        <w:rPr>
          <w:sz w:val="28"/>
          <w:szCs w:val="28"/>
          <w:lang w:val="ru-RU"/>
        </w:rPr>
        <w:t>3</w:t>
      </w:r>
      <w:r w:rsidRPr="00B01432">
        <w:rPr>
          <w:sz w:val="28"/>
          <w:szCs w:val="28"/>
          <w:lang w:val="ru-RU"/>
        </w:rPr>
        <w:t xml:space="preserve"> годы)» </w:t>
      </w:r>
    </w:p>
    <w:p w14:paraId="385A1CF1" w14:textId="77777777" w:rsidR="002C1F08" w:rsidRPr="00C66E77" w:rsidRDefault="002C1F08" w:rsidP="002C1F08">
      <w:pPr>
        <w:spacing w:after="0" w:line="259" w:lineRule="auto"/>
        <w:ind w:right="0" w:firstLine="0"/>
        <w:jc w:val="left"/>
        <w:rPr>
          <w:lang w:val="ru-RU"/>
        </w:rPr>
      </w:pPr>
      <w:r w:rsidRPr="00C66E77">
        <w:rPr>
          <w:lang w:val="ru-RU"/>
        </w:rPr>
        <w:t xml:space="preserve"> </w:t>
      </w:r>
    </w:p>
    <w:tbl>
      <w:tblPr>
        <w:tblStyle w:val="TableGrid"/>
        <w:tblW w:w="14834" w:type="dxa"/>
        <w:tblInd w:w="5" w:type="dxa"/>
        <w:tblCellMar>
          <w:top w:w="47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604"/>
        <w:gridCol w:w="3834"/>
        <w:gridCol w:w="1952"/>
        <w:gridCol w:w="1696"/>
        <w:gridCol w:w="1696"/>
        <w:gridCol w:w="1696"/>
        <w:gridCol w:w="1696"/>
        <w:gridCol w:w="1660"/>
      </w:tblGrid>
      <w:tr w:rsidR="002C1F08" w14:paraId="141F2863" w14:textId="77777777" w:rsidTr="00C156A8">
        <w:trPr>
          <w:trHeight w:val="389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521BD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№ </w:t>
            </w:r>
          </w:p>
        </w:tc>
        <w:tc>
          <w:tcPr>
            <w:tcW w:w="3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C47D8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0"/>
              </w:rPr>
              <w:t>Подпрограмма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основное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мероприятие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мероприятие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10CB" w14:textId="77777777" w:rsidR="002C1F08" w:rsidRDefault="002C1F08" w:rsidP="00C156A8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Источник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финансового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обеспечения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2818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0"/>
              </w:rPr>
              <w:t>Объем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средств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реализацию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ED5F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0"/>
              </w:rPr>
              <w:t>Ответственный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исполнитель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соисполнители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2C1F08" w14:paraId="14FA9B90" w14:textId="77777777" w:rsidTr="00C156A8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D0D66" w14:textId="77777777" w:rsidR="002C1F08" w:rsidRDefault="002C1F08" w:rsidP="00C156A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B4B5" w14:textId="77777777" w:rsidR="002C1F08" w:rsidRDefault="002C1F08" w:rsidP="00C156A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5581" w14:textId="77777777" w:rsidR="002C1F08" w:rsidRDefault="002C1F08" w:rsidP="00C156A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8EFDC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0"/>
              </w:rPr>
              <w:t>всего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9507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>20</w:t>
            </w:r>
            <w:r>
              <w:rPr>
                <w:sz w:val="20"/>
                <w:lang w:val="ru-RU"/>
              </w:rPr>
              <w:t>21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рублей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F9AC" w14:textId="77777777" w:rsidR="002C1F08" w:rsidRDefault="002C1F08" w:rsidP="00C156A8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рублей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03F0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рублей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00D3" w14:textId="77777777" w:rsidR="002C1F08" w:rsidRDefault="002C1F08" w:rsidP="00C156A8">
            <w:pPr>
              <w:spacing w:after="160" w:line="259" w:lineRule="auto"/>
              <w:ind w:right="0" w:firstLine="0"/>
              <w:jc w:val="left"/>
            </w:pPr>
          </w:p>
        </w:tc>
      </w:tr>
      <w:tr w:rsidR="002C1F08" w14:paraId="46C688D9" w14:textId="77777777" w:rsidTr="00C156A8">
        <w:trPr>
          <w:trHeight w:val="20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8EEB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C2A3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A508" w14:textId="77777777" w:rsidR="002C1F08" w:rsidRDefault="002C1F08" w:rsidP="00C156A8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F820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C3C2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C50A" w14:textId="77777777" w:rsidR="002C1F08" w:rsidRDefault="002C1F08" w:rsidP="00C156A8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  <w:lang w:val="ru-RU"/>
              </w:rPr>
              <w:t>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E920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4337F4" w14:textId="77777777" w:rsidR="002C1F08" w:rsidRPr="00D16902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  <w:r w:rsidRPr="00D16902">
              <w:rPr>
                <w:sz w:val="20"/>
                <w:szCs w:val="20"/>
                <w:lang w:val="ru-RU"/>
              </w:rPr>
              <w:t>8</w:t>
            </w:r>
          </w:p>
        </w:tc>
      </w:tr>
      <w:tr w:rsidR="002C1F08" w:rsidRPr="008B3889" w14:paraId="55876A07" w14:textId="77777777" w:rsidTr="00C156A8">
        <w:trPr>
          <w:trHeight w:val="88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CB463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25B6" w14:textId="77777777" w:rsidR="002C1F08" w:rsidRPr="00C66E77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C66E77">
              <w:rPr>
                <w:sz w:val="20"/>
                <w:lang w:val="ru-RU"/>
              </w:rPr>
              <w:t>Обеспечение деятельности главы местной администрации (исполнительно</w:t>
            </w:r>
            <w:r>
              <w:rPr>
                <w:sz w:val="20"/>
                <w:lang w:val="ru-RU"/>
              </w:rPr>
              <w:t>-</w:t>
            </w:r>
            <w:r w:rsidRPr="00C66E77">
              <w:rPr>
                <w:sz w:val="20"/>
                <w:lang w:val="ru-RU"/>
              </w:rPr>
              <w:t xml:space="preserve">распорядительного органа муниципального образования)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0989A" w14:textId="77777777" w:rsidR="002C1F08" w:rsidRDefault="002C1F08" w:rsidP="00C156A8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B0B7B" w14:textId="77777777"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1 813 568,00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46F16" w14:textId="77777777"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594 531,00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66D25" w14:textId="77777777" w:rsidR="002C1F08" w:rsidRPr="008B3889" w:rsidRDefault="002C1F08" w:rsidP="00C156A8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606 485,00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5E93A" w14:textId="77777777"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612 552,00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1262C" w14:textId="77777777"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14:paraId="1DB22022" w14:textId="77777777"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</w:p>
        </w:tc>
      </w:tr>
      <w:tr w:rsidR="002C1F08" w14:paraId="619B4883" w14:textId="77777777" w:rsidTr="00C156A8">
        <w:trPr>
          <w:trHeight w:val="85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B78CB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5CCF4" w14:textId="77777777" w:rsidR="002C1F08" w:rsidRPr="00C66E77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C66E77">
              <w:rPr>
                <w:sz w:val="20"/>
                <w:lang w:val="ru-RU"/>
              </w:rPr>
              <w:t>Руководство и управление в сфере</w:t>
            </w:r>
            <w:r>
              <w:rPr>
                <w:sz w:val="20"/>
                <w:lang w:val="ru-RU"/>
              </w:rPr>
              <w:t xml:space="preserve"> установленных функций органов </w:t>
            </w:r>
            <w:r w:rsidRPr="00C66E77">
              <w:rPr>
                <w:sz w:val="20"/>
                <w:lang w:val="ru-RU"/>
              </w:rPr>
              <w:t xml:space="preserve">местного самоуправления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471E0" w14:textId="77777777" w:rsidR="002C1F08" w:rsidRDefault="002C1F08" w:rsidP="00C156A8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171EC" w14:textId="77777777"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9 289 708,26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C3284" w14:textId="77777777"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2 944 178,26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CC3D" w14:textId="77777777" w:rsidR="002C1F08" w:rsidRPr="008B3889" w:rsidRDefault="002C1F08" w:rsidP="00C156A8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3 150 756,00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3BA3" w14:textId="77777777"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3 194 774,00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EE99A" w14:textId="77777777"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14:paraId="31C4AFDC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</w:p>
        </w:tc>
      </w:tr>
      <w:tr w:rsidR="002C1F08" w:rsidRPr="00701010" w14:paraId="63419434" w14:textId="77777777" w:rsidTr="00C156A8">
        <w:trPr>
          <w:trHeight w:val="149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9AF45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B033" w14:textId="77777777" w:rsidR="002C1F08" w:rsidRDefault="002C1F08" w:rsidP="00C156A8">
            <w:pPr>
              <w:spacing w:after="0" w:line="237" w:lineRule="auto"/>
              <w:ind w:left="5" w:right="0"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56EF6" w14:textId="77777777" w:rsidR="002C1F08" w:rsidRPr="00701010" w:rsidRDefault="002C1F08" w:rsidP="00C156A8">
            <w:pPr>
              <w:spacing w:after="0" w:line="259" w:lineRule="auto"/>
              <w:ind w:right="0"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EDCC9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1 200,00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8E9F4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14CC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ECA2C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400,00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EE1C3" w14:textId="77777777"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14:paraId="2B07BF45" w14:textId="77777777"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RPr="00701010" w14:paraId="1BC7F83A" w14:textId="77777777" w:rsidTr="00C156A8">
        <w:trPr>
          <w:trHeight w:val="144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F7C6F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9D98" w14:textId="77777777" w:rsidR="002C1F08" w:rsidRDefault="002C1F08" w:rsidP="00C156A8">
            <w:pPr>
              <w:spacing w:after="0" w:line="237" w:lineRule="auto"/>
              <w:ind w:left="5" w:right="0"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B9FF1" w14:textId="77777777" w:rsidR="002C1F08" w:rsidRPr="00701010" w:rsidRDefault="002C1F08" w:rsidP="00C156A8">
            <w:pPr>
              <w:spacing w:after="0" w:line="259" w:lineRule="auto"/>
              <w:ind w:right="0"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3C494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1 200,00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94E69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1FA85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49B35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400,00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30065" w14:textId="77777777"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14:paraId="03A2E8C1" w14:textId="77777777"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14:paraId="1ADBCCDA" w14:textId="77777777" w:rsidTr="00C156A8">
        <w:trPr>
          <w:trHeight w:val="184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A80D1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  <w:lang w:val="ru-RU"/>
              </w:rPr>
              <w:lastRenderedPageBreak/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B12A" w14:textId="77777777" w:rsidR="002C1F08" w:rsidRPr="00C66E77" w:rsidRDefault="002C1F08" w:rsidP="00C156A8">
            <w:pPr>
              <w:spacing w:after="0" w:line="237" w:lineRule="auto"/>
              <w:ind w:left="5" w:right="0" w:firstLine="0"/>
              <w:rPr>
                <w:lang w:val="ru-RU"/>
              </w:rPr>
            </w:pPr>
            <w:r>
              <w:rPr>
                <w:sz w:val="20"/>
                <w:lang w:val="ru-RU"/>
              </w:rPr>
              <w:t>Профилактика безнадзорности и</w:t>
            </w:r>
            <w:r w:rsidRPr="00C66E77">
              <w:rPr>
                <w:sz w:val="20"/>
                <w:lang w:val="ru-RU"/>
              </w:rPr>
              <w:t xml:space="preserve"> правонарушений несовершеннолетних,  </w:t>
            </w:r>
          </w:p>
          <w:p w14:paraId="5FA54690" w14:textId="77777777" w:rsidR="002C1F08" w:rsidRPr="00C66E77" w:rsidRDefault="002C1F08" w:rsidP="00C156A8">
            <w:pPr>
              <w:spacing w:after="0" w:line="259" w:lineRule="auto"/>
              <w:ind w:left="5" w:right="50" w:firstLine="0"/>
              <w:rPr>
                <w:lang w:val="ru-RU"/>
              </w:rPr>
            </w:pPr>
            <w:r w:rsidRPr="00C66E77">
              <w:rPr>
                <w:sz w:val="20"/>
                <w:lang w:val="ru-RU"/>
              </w:rPr>
              <w:t xml:space="preserve">организация  деятельности  административных комиссий и определение перечня должностных лиц  органов местного самоуправления, уполномоченных составлять протоколы об административных правонарушениях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0E5E4" w14:textId="77777777" w:rsidR="002C1F08" w:rsidRDefault="002C1F08" w:rsidP="00C156A8">
            <w:pPr>
              <w:spacing w:after="0" w:line="259" w:lineRule="auto"/>
              <w:ind w:right="0" w:firstLine="0"/>
            </w:pPr>
            <w:proofErr w:type="spellStart"/>
            <w:r>
              <w:rPr>
                <w:sz w:val="20"/>
              </w:rPr>
              <w:t>поступления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областного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04506" w14:textId="77777777"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4F848" w14:textId="77777777"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5BACB" w14:textId="77777777" w:rsidR="002C1F08" w:rsidRPr="008B3889" w:rsidRDefault="002C1F08" w:rsidP="00C156A8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BF960" w14:textId="77777777"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200,00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ACCD7" w14:textId="77777777"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14:paraId="76F11C69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</w:p>
        </w:tc>
      </w:tr>
      <w:tr w:rsidR="002C1F08" w14:paraId="15BCD2F0" w14:textId="77777777" w:rsidTr="00C156A8">
        <w:trPr>
          <w:trHeight w:val="79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E7F77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>6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CE1E1" w14:textId="77777777" w:rsidR="002C1F08" w:rsidRPr="008B3889" w:rsidRDefault="002C1F08" w:rsidP="00C156A8">
            <w:pPr>
              <w:spacing w:after="0" w:line="259" w:lineRule="auto"/>
              <w:ind w:left="5" w:right="142" w:firstLine="0"/>
              <w:rPr>
                <w:sz w:val="20"/>
                <w:szCs w:val="20"/>
                <w:lang w:val="ru-RU"/>
              </w:rPr>
            </w:pPr>
            <w:r w:rsidRPr="008B3889">
              <w:rPr>
                <w:sz w:val="20"/>
                <w:szCs w:val="20"/>
                <w:lang w:val="ru-RU"/>
              </w:rPr>
              <w:t>Членские взносы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25313" w14:textId="77777777" w:rsidR="002C1F08" w:rsidRDefault="002C1F08" w:rsidP="00C156A8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9CDAE" w14:textId="77777777"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27 000,00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45484" w14:textId="77777777"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B30A8" w14:textId="77777777" w:rsidR="002C1F08" w:rsidRPr="008B3889" w:rsidRDefault="002C1F08" w:rsidP="00C156A8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67BAA" w14:textId="77777777"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9 000,00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31269" w14:textId="77777777"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14:paraId="7B15FDF6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</w:p>
        </w:tc>
      </w:tr>
      <w:tr w:rsidR="002C1F08" w14:paraId="1F214C47" w14:textId="77777777" w:rsidTr="00C156A8">
        <w:trPr>
          <w:trHeight w:val="93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4EB60" w14:textId="77777777"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67F77" w14:textId="77777777" w:rsidR="002C1F08" w:rsidRPr="00C66E77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 w:rsidRPr="00C66E77">
              <w:rPr>
                <w:sz w:val="20"/>
                <w:lang w:val="ru-RU"/>
              </w:rPr>
              <w:t>Субвенция на осуществление первичного воинского учета на территориях, где о</w:t>
            </w:r>
            <w:r>
              <w:rPr>
                <w:sz w:val="20"/>
                <w:lang w:val="ru-RU"/>
              </w:rPr>
              <w:t>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DDE8" w14:textId="77777777" w:rsidR="002C1F08" w:rsidRDefault="002C1F08" w:rsidP="00C156A8">
            <w:pPr>
              <w:spacing w:after="0" w:line="276" w:lineRule="auto"/>
              <w:ind w:right="0" w:firstLine="0"/>
              <w:jc w:val="left"/>
              <w:rPr>
                <w:sz w:val="20"/>
                <w:lang w:val="ru-RU"/>
              </w:rPr>
            </w:pPr>
          </w:p>
          <w:p w14:paraId="6441F9C7" w14:textId="77777777" w:rsidR="002C1F08" w:rsidRPr="00C419DD" w:rsidRDefault="002C1F08" w:rsidP="00C156A8">
            <w:pPr>
              <w:spacing w:after="0" w:line="276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поступления из 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821BB" w14:textId="77777777" w:rsidR="002C1F08" w:rsidRPr="00C419D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679 285,00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E5FE" w14:textId="77777777" w:rsidR="002C1F08" w:rsidRPr="00C419D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222 090,00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DF9B1" w14:textId="77777777" w:rsidR="002C1F08" w:rsidRPr="00C419DD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224 311,00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0F2E3" w14:textId="77777777" w:rsidR="002C1F08" w:rsidRPr="00C419D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232 884,00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2DB7C" w14:textId="77777777"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14:paraId="03CB08E8" w14:textId="77777777"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</w:rPr>
            </w:pPr>
          </w:p>
        </w:tc>
      </w:tr>
      <w:tr w:rsidR="002C1F08" w14:paraId="52F50FDC" w14:textId="77777777" w:rsidTr="00C156A8">
        <w:trPr>
          <w:trHeight w:val="93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808C6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56AA0" w14:textId="77777777" w:rsidR="002C1F08" w:rsidRPr="00C66E77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C66E77">
              <w:rPr>
                <w:sz w:val="20"/>
                <w:lang w:val="ru-RU"/>
              </w:rPr>
              <w:t xml:space="preserve">Мероприятия в сфере </w:t>
            </w:r>
            <w:r>
              <w:rPr>
                <w:sz w:val="20"/>
                <w:lang w:val="ru-RU"/>
              </w:rPr>
              <w:t>пожарной безопасности</w:t>
            </w:r>
            <w:r w:rsidRPr="00C66E77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35AC" w14:textId="77777777" w:rsidR="002C1F08" w:rsidRPr="00AD599A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</w:p>
          <w:p w14:paraId="45FFCE24" w14:textId="77777777" w:rsidR="002C1F08" w:rsidRPr="00C419DD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  <w:r w:rsidRPr="00C419DD">
              <w:rPr>
                <w:sz w:val="20"/>
                <w:szCs w:val="20"/>
                <w:lang w:val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41FF0" w14:textId="77777777" w:rsidR="002C1F08" w:rsidRPr="00C419DD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105 000,00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9DA09" w14:textId="77777777" w:rsidR="002C1F08" w:rsidRPr="00C419DD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35 000,00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E4650" w14:textId="77777777" w:rsidR="002C1F08" w:rsidRPr="00C419DD" w:rsidRDefault="002C1F08" w:rsidP="00C156A8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35 000,00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C5580" w14:textId="77777777" w:rsidR="002C1F08" w:rsidRPr="00C419DD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35 000,00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8D70E" w14:textId="77777777"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14:paraId="277F1FD6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</w:p>
        </w:tc>
      </w:tr>
      <w:tr w:rsidR="002C1F08" w14:paraId="01A64870" w14:textId="77777777" w:rsidTr="00C156A8">
        <w:trPr>
          <w:trHeight w:val="100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E50D4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89B2" w14:textId="77777777" w:rsidR="002C1F08" w:rsidRPr="00C66E77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sz w:val="20"/>
                <w:lang w:val="ru-RU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1961" w14:textId="77777777" w:rsidR="002C1F08" w:rsidRDefault="002C1F08" w:rsidP="00C156A8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45C0D" w14:textId="77777777" w:rsidR="002C1F08" w:rsidRPr="00A42D75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C594E" w14:textId="77777777" w:rsidR="002C1F08" w:rsidRPr="00A42D75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AE578" w14:textId="77777777"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  <w:lang w:val="ru-RU"/>
              </w:rPr>
              <w:t>30 000</w:t>
            </w:r>
            <w:r w:rsidRPr="00A42D75">
              <w:rPr>
                <w:szCs w:val="24"/>
                <w:lang w:val="ru-RU"/>
              </w:rPr>
              <w:t>,00</w:t>
            </w:r>
            <w:r w:rsidRPr="00A42D75">
              <w:rPr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20828" w14:textId="77777777" w:rsidR="002C1F08" w:rsidRPr="00A42D75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>
              <w:rPr>
                <w:szCs w:val="24"/>
                <w:lang w:val="ru-RU"/>
              </w:rPr>
              <w:t>30 000</w:t>
            </w:r>
            <w:r w:rsidRPr="00A42D75">
              <w:rPr>
                <w:szCs w:val="24"/>
              </w:rPr>
              <w:t>,</w:t>
            </w:r>
            <w:r w:rsidRPr="00A42D75">
              <w:rPr>
                <w:szCs w:val="24"/>
                <w:lang w:val="ru-RU"/>
              </w:rPr>
              <w:t>00</w:t>
            </w:r>
            <w:r w:rsidRPr="00A42D75">
              <w:rPr>
                <w:szCs w:val="24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FBF06" w14:textId="77777777"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14:paraId="72A01082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</w:p>
        </w:tc>
      </w:tr>
      <w:tr w:rsidR="002C1F08" w:rsidRPr="00A8377D" w14:paraId="2EF5E26B" w14:textId="77777777" w:rsidTr="00C156A8">
        <w:trPr>
          <w:trHeight w:val="100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591E1" w14:textId="77777777"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507D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Обеспечение сохранности автомобильных дорог местного значения и условий безопасного движения по ним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E91FF" w14:textId="77777777" w:rsidR="002C1F08" w:rsidRPr="00A8377D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39B28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6 893782,55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43E39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2 275 860,55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F1BD" w14:textId="77777777"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2 300 314,00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DC21D" w14:textId="77777777"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2 317 608,00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CC64D" w14:textId="77777777"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14:paraId="14C043CE" w14:textId="77777777"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RPr="00A8377D" w14:paraId="2D02F03C" w14:textId="77777777" w:rsidTr="00C156A8">
        <w:trPr>
          <w:trHeight w:val="651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FBFFA2" w14:textId="77777777"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</w:p>
        </w:tc>
        <w:tc>
          <w:tcPr>
            <w:tcW w:w="3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8ABEBF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Обеспечение сохранности автомобильных дорог местного значения и условий безопасности движения по ним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47782" w14:textId="77777777" w:rsidR="002C1F08" w:rsidRPr="00A8377D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поступления из 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99310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7 415 503,00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BA8AD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2 547 404,00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2C2D9" w14:textId="77777777"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1 881 876,00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9DC0C" w14:textId="77777777"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2 986 223,00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B6A55" w14:textId="77777777"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14:paraId="0E2B4501" w14:textId="77777777"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RPr="00A8377D" w14:paraId="3ED8BA76" w14:textId="77777777" w:rsidTr="00C156A8">
        <w:trPr>
          <w:trHeight w:val="810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70277" w14:textId="77777777"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3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72CF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F5867" w14:textId="77777777" w:rsidR="002C1F08" w:rsidRPr="00A8377D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F1BCB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1 487 248,27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A1350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1 231 031,53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3B25C" w14:textId="77777777"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99 046,11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E6C81" w14:textId="77777777"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157 170,63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57F15" w14:textId="77777777"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14:paraId="114929E4" w14:textId="77777777"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RPr="00C108D8" w14:paraId="0B96490E" w14:textId="77777777" w:rsidTr="00C156A8">
        <w:trPr>
          <w:trHeight w:val="8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62845" w14:textId="77777777"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AC05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Мероприятия в сфере архитектуры или строительства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B0433" w14:textId="77777777" w:rsidR="002C1F08" w:rsidRPr="00A8377D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CDDD5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18 310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73541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18 310,00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2E8A3" w14:textId="77777777"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38FE0" w14:textId="77777777"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37C55" w14:textId="77777777"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14:paraId="4775C1BD" w14:textId="77777777"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RPr="00844D6E" w14:paraId="463E1D35" w14:textId="77777777" w:rsidTr="00C156A8">
        <w:trPr>
          <w:trHeight w:val="100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D45F3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13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4708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сфере градостроительной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EC9E1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3C3FC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215 310,00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26F24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71 770,00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94B1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71 770,00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B1143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71 770,00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1EB58" w14:textId="77777777"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14:paraId="0A1E44B2" w14:textId="77777777"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RPr="00C108D8" w14:paraId="51DCCB58" w14:textId="77777777" w:rsidTr="00C156A8">
        <w:trPr>
          <w:trHeight w:val="100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34B1A" w14:textId="77777777"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FDE9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Уплата взносов на капитальный ремонт многоквартирных домов за объекты муниципальной казны и имущества, закрепленного за органами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DA8D7" w14:textId="77777777" w:rsidR="002C1F08" w:rsidRPr="00A8377D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307BE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256 830,00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CAA04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85 310,00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31273" w14:textId="77777777"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85 310,00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7AC0F" w14:textId="77777777"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85 310,00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06C9A" w14:textId="77777777"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14:paraId="45D32FC7" w14:textId="77777777"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RPr="00252157" w14:paraId="39826186" w14:textId="77777777" w:rsidTr="00C156A8">
        <w:trPr>
          <w:trHeight w:val="100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1D7F2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24C0" w14:textId="77777777" w:rsidR="002C1F08" w:rsidRPr="00C66E77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Мероприятия в сфере жилищного хозяйства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C9851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C289B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52 000,00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E793B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52 000,00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DABBE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273A8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BF9DB" w14:textId="77777777"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14:paraId="2F4D09EC" w14:textId="77777777"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RPr="00C108D8" w14:paraId="144768FE" w14:textId="77777777" w:rsidTr="00C156A8">
        <w:trPr>
          <w:trHeight w:val="100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433C2" w14:textId="77777777"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90C4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 w:rsidRPr="00C66E77">
              <w:rPr>
                <w:sz w:val="20"/>
                <w:lang w:val="ru-RU"/>
              </w:rPr>
              <w:t>Мероприятия в сфере коммунального хозяйства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86946" w14:textId="77777777" w:rsidR="002C1F08" w:rsidRPr="00A8377D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B7380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650 000,00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AE3DE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271 366,84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4AAD8" w14:textId="77777777"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AE939" w14:textId="77777777"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230 000,00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217DB" w14:textId="77777777"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14:paraId="2F6A18D5" w14:textId="77777777"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RPr="00C108D8" w14:paraId="61F3E94B" w14:textId="77777777" w:rsidTr="00C156A8">
        <w:trPr>
          <w:trHeight w:val="100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381F0" w14:textId="77777777"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875D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Мероприятия по обеспечению населения бытовыми услугами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1D6F2" w14:textId="77777777" w:rsidR="002C1F08" w:rsidRPr="00A8377D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FEBC9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422697,11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57130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372180,00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3F8F6" w14:textId="77777777"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50517,11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A385" w14:textId="77777777"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82153" w14:textId="77777777"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14:paraId="02E3384F" w14:textId="77777777"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RPr="00C108D8" w14:paraId="45A843FD" w14:textId="77777777" w:rsidTr="00C156A8">
        <w:trPr>
          <w:trHeight w:val="100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9BDBC" w14:textId="77777777"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BDD2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Организация и обеспечение освещения улиц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F0A0B" w14:textId="77777777" w:rsidR="002C1F08" w:rsidRPr="00A8377D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0F8EE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5 065 631,42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A6707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1 715571,00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F4398" w14:textId="77777777"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1 750 000,00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11193" w14:textId="77777777"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1 600 060,42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BED0D" w14:textId="77777777"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14:paraId="20C1CB7D" w14:textId="77777777"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RPr="00C108D8" w14:paraId="3D34E6E9" w14:textId="77777777" w:rsidTr="00C156A8">
        <w:trPr>
          <w:trHeight w:val="100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528FC" w14:textId="77777777"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30D9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8E4D9" w14:textId="77777777" w:rsidR="002C1F08" w:rsidRPr="00A8377D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047F3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502 871,13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51D6E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473675,61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6CADF" w14:textId="77777777"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1928C" w14:textId="77777777"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29 195,52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FCDEA" w14:textId="77777777"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14:paraId="152B67AC" w14:textId="77777777"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RPr="00BC0AF9" w14:paraId="3C5802E0" w14:textId="77777777" w:rsidTr="00C156A8">
        <w:trPr>
          <w:trHeight w:val="1008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8B3FAE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</w:t>
            </w:r>
          </w:p>
        </w:tc>
        <w:tc>
          <w:tcPr>
            <w:tcW w:w="3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16B12E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Увековечение памяти погибших при защите отечества на 2019-2024 годы государственной программы «Региональная политика Брянской области»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809AD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поступления из 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81521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1 387 100,00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F6063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1A828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CD97B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1 387 100,00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BFFA14" w14:textId="77777777"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14:paraId="78E9CC85" w14:textId="77777777"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RPr="00C108D8" w14:paraId="061A303D" w14:textId="77777777" w:rsidTr="00C156A8">
        <w:trPr>
          <w:trHeight w:val="753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732F42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39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E8AF53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ACD68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6E8D8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73 005,26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F8D0B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2D263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DEF51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73 005,26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92B79E" w14:textId="77777777"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14:paraId="2E9ADCED" w14:textId="77777777"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RPr="0053744E" w14:paraId="00BF299B" w14:textId="77777777" w:rsidTr="00C156A8">
        <w:trPr>
          <w:trHeight w:val="1008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B95A38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21</w:t>
            </w:r>
          </w:p>
        </w:tc>
        <w:tc>
          <w:tcPr>
            <w:tcW w:w="3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C6E9D1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Реализация программ (проектов) инициативного бюджетирования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4B7BD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поступления из 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9AC13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1 797 948,00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B0349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1 797 948,00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9CBB4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89D79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EDF6B6" w14:textId="77777777"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14:paraId="4E1E7018" w14:textId="77777777"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RPr="0053744E" w14:paraId="17F73C4E" w14:textId="77777777" w:rsidTr="00C156A8">
        <w:trPr>
          <w:trHeight w:val="1008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ABCD77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39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F623E1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B1EEC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DEF58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94 629,18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3D1DF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94 629,18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715C1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A5A5E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59860A" w14:textId="77777777"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14:paraId="007808D3" w14:textId="77777777"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RPr="0053744E" w14:paraId="52F7E467" w14:textId="77777777" w:rsidTr="00C156A8">
        <w:trPr>
          <w:trHeight w:val="1008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D131EA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39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74981E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C7847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Софинансирование</w:t>
            </w:r>
            <w:proofErr w:type="spellEnd"/>
            <w:r>
              <w:rPr>
                <w:sz w:val="20"/>
                <w:lang w:val="ru-RU"/>
              </w:rPr>
              <w:t xml:space="preserve"> проектов инициативного бюджетирования физическими лицами, индивидуальными предпринимателями и организациями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F058F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100 028,82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254C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100 028,82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4D99C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CF909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9A8D0F" w14:textId="77777777"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14:paraId="3A225A88" w14:textId="77777777"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RPr="00C108D8" w14:paraId="1A665DEA" w14:textId="77777777" w:rsidTr="00C156A8">
        <w:trPr>
          <w:trHeight w:val="1008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022AD3" w14:textId="77777777"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</w:t>
            </w:r>
          </w:p>
        </w:tc>
        <w:tc>
          <w:tcPr>
            <w:tcW w:w="3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31873D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1DE8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поступления из 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E12BD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6 736 029,32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1C51D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2 285 230,36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3A4F4" w14:textId="77777777"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2 245 790,03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C000D" w14:textId="77777777"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2 205 008,93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7AE3A4" w14:textId="77777777"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14:paraId="177BDA28" w14:textId="77777777" w:rsidR="002C1F08" w:rsidRPr="008B3889" w:rsidRDefault="002C1F08" w:rsidP="00C156A8">
            <w:pPr>
              <w:spacing w:after="17" w:line="259" w:lineRule="auto"/>
              <w:ind w:right="0" w:firstLine="0"/>
              <w:jc w:val="left"/>
              <w:rPr>
                <w:lang w:val="ru-RU"/>
              </w:rPr>
            </w:pPr>
          </w:p>
          <w:p w14:paraId="056CE044" w14:textId="77777777" w:rsidR="002C1F08" w:rsidRPr="008B3889" w:rsidRDefault="002C1F08" w:rsidP="00C156A8">
            <w:pPr>
              <w:spacing w:after="17" w:line="259" w:lineRule="auto"/>
              <w:ind w:right="0" w:firstLine="0"/>
              <w:jc w:val="left"/>
              <w:rPr>
                <w:lang w:val="ru-RU"/>
              </w:rPr>
            </w:pPr>
          </w:p>
          <w:p w14:paraId="3CE438DD" w14:textId="77777777" w:rsidR="002C1F08" w:rsidRDefault="002C1F08" w:rsidP="00C156A8">
            <w:pPr>
              <w:spacing w:after="17" w:line="259" w:lineRule="auto"/>
              <w:ind w:left="5" w:right="0"/>
              <w:jc w:val="left"/>
              <w:rPr>
                <w:sz w:val="20"/>
                <w:lang w:val="ru-RU"/>
              </w:rPr>
            </w:pPr>
          </w:p>
        </w:tc>
      </w:tr>
      <w:tr w:rsidR="002C1F08" w:rsidRPr="00C108D8" w14:paraId="41016BC7" w14:textId="77777777" w:rsidTr="00C156A8">
        <w:trPr>
          <w:trHeight w:val="1008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2D9580" w14:textId="77777777"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39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D31E2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F7189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поступления из 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364B8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68 040,71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BB96B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23 083,14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4F7CA" w14:textId="77777777"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22 684,75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2E9E2" w14:textId="77777777"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22 272,82</w:t>
            </w: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E3535A" w14:textId="77777777" w:rsidR="002C1F08" w:rsidRDefault="002C1F08" w:rsidP="00C156A8">
            <w:pPr>
              <w:spacing w:after="17" w:line="259" w:lineRule="auto"/>
              <w:ind w:left="5" w:right="0"/>
              <w:jc w:val="left"/>
              <w:rPr>
                <w:sz w:val="20"/>
                <w:lang w:val="ru-RU"/>
              </w:rPr>
            </w:pPr>
          </w:p>
        </w:tc>
      </w:tr>
      <w:tr w:rsidR="002C1F08" w:rsidRPr="00C108D8" w14:paraId="2BD4FC1A" w14:textId="77777777" w:rsidTr="00C156A8">
        <w:trPr>
          <w:trHeight w:val="1008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08117" w14:textId="77777777"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3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3A5B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C7739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68817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68 727,99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FD803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23 316,30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EB618" w14:textId="77777777"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22 913,89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C89BD" w14:textId="77777777"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22 497,80</w:t>
            </w:r>
          </w:p>
        </w:tc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FB64" w14:textId="77777777"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RPr="00C108D8" w14:paraId="522D28BB" w14:textId="77777777" w:rsidTr="00C156A8">
        <w:trPr>
          <w:trHeight w:val="100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843F1" w14:textId="77777777"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4DDE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 w:rsidRPr="00C66E77">
              <w:rPr>
                <w:sz w:val="20"/>
                <w:lang w:val="ru-RU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F04E8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C0828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663 930,00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1B223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221 310,00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BA6C1" w14:textId="77777777"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221 310,00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9233D" w14:textId="77777777"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221 310,00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9AEEE" w14:textId="77777777"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14:paraId="4968BD26" w14:textId="77777777"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RPr="00C108D8" w14:paraId="563A3989" w14:textId="77777777" w:rsidTr="00C156A8">
        <w:trPr>
          <w:trHeight w:val="100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0642E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EECF" w14:textId="77777777" w:rsidR="002C1F08" w:rsidRPr="004D398F" w:rsidRDefault="002C1F08" w:rsidP="00C156A8">
            <w:pPr>
              <w:spacing w:after="0" w:line="259" w:lineRule="auto"/>
              <w:ind w:left="5" w:right="0" w:firstLine="0"/>
              <w:jc w:val="left"/>
              <w:rPr>
                <w:b/>
                <w:sz w:val="20"/>
                <w:lang w:val="ru-RU"/>
              </w:rPr>
            </w:pPr>
            <w:r w:rsidRPr="004D398F">
              <w:rPr>
                <w:b/>
                <w:sz w:val="20"/>
                <w:lang w:val="ru-RU"/>
              </w:rPr>
              <w:t xml:space="preserve">Итого по </w:t>
            </w:r>
            <w:proofErr w:type="spellStart"/>
            <w:r w:rsidRPr="004D398F">
              <w:rPr>
                <w:b/>
                <w:sz w:val="20"/>
                <w:lang w:val="ru-RU"/>
              </w:rPr>
              <w:t>Ивотской</w:t>
            </w:r>
            <w:proofErr w:type="spellEnd"/>
            <w:r w:rsidRPr="004D398F">
              <w:rPr>
                <w:b/>
                <w:sz w:val="20"/>
                <w:lang w:val="ru-RU"/>
              </w:rPr>
              <w:t xml:space="preserve"> поселковой администрац</w:t>
            </w:r>
            <w:r>
              <w:rPr>
                <w:b/>
                <w:sz w:val="20"/>
                <w:lang w:val="ru-RU"/>
              </w:rPr>
              <w:t>ии муниципального образования «П</w:t>
            </w:r>
            <w:r w:rsidRPr="004D398F">
              <w:rPr>
                <w:b/>
                <w:sz w:val="20"/>
                <w:lang w:val="ru-RU"/>
              </w:rPr>
              <w:t xml:space="preserve">оселок </w:t>
            </w:r>
            <w:proofErr w:type="spellStart"/>
            <w:r w:rsidRPr="004D398F">
              <w:rPr>
                <w:b/>
                <w:sz w:val="20"/>
                <w:lang w:val="ru-RU"/>
              </w:rPr>
              <w:t>Ивот</w:t>
            </w:r>
            <w:proofErr w:type="spellEnd"/>
            <w:r w:rsidRPr="004D398F">
              <w:rPr>
                <w:b/>
                <w:sz w:val="20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95A95" w14:textId="77777777" w:rsidR="002C1F08" w:rsidRPr="004D398F" w:rsidRDefault="002C1F08" w:rsidP="00C156A8">
            <w:pPr>
              <w:spacing w:after="0" w:line="259" w:lineRule="auto"/>
              <w:ind w:right="0" w:firstLine="0"/>
              <w:jc w:val="left"/>
              <w:rPr>
                <w:b/>
                <w:sz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4E8BC" w14:textId="77777777" w:rsidR="002C1F08" w:rsidRPr="004D398F" w:rsidRDefault="002C1F08" w:rsidP="00C156A8">
            <w:pPr>
              <w:spacing w:after="0" w:line="259" w:lineRule="auto"/>
              <w:ind w:left="5" w:right="0" w:firstLine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45 772 934,12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14FA2" w14:textId="77777777" w:rsidR="002C1F08" w:rsidRPr="004D398F" w:rsidRDefault="002C1F08" w:rsidP="00C156A8">
            <w:pPr>
              <w:spacing w:after="0" w:line="259" w:lineRule="auto"/>
              <w:ind w:left="5" w:right="0" w:firstLine="0"/>
              <w:jc w:val="left"/>
              <w:rPr>
                <w:b/>
                <w:lang w:val="ru-RU"/>
              </w:rPr>
            </w:pPr>
            <w:r w:rsidRPr="004D398F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7 496 324,59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8E3CD" w14:textId="77777777" w:rsidR="002C1F08" w:rsidRPr="004D398F" w:rsidRDefault="002C1F08" w:rsidP="00C156A8">
            <w:pPr>
              <w:spacing w:after="0" w:line="259" w:lineRule="auto"/>
              <w:ind w:right="0" w:firstLine="0"/>
              <w:jc w:val="left"/>
              <w:rPr>
                <w:b/>
                <w:szCs w:val="24"/>
                <w:lang w:val="ru-RU"/>
              </w:rPr>
            </w:pPr>
            <w:r w:rsidRPr="004D398F">
              <w:rPr>
                <w:b/>
                <w:szCs w:val="24"/>
                <w:lang w:val="ru-RU"/>
              </w:rPr>
              <w:t>1</w:t>
            </w:r>
            <w:r>
              <w:rPr>
                <w:b/>
                <w:szCs w:val="24"/>
                <w:lang w:val="ru-RU"/>
              </w:rPr>
              <w:t>2 909 537,78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8032B" w14:textId="77777777" w:rsidR="002C1F08" w:rsidRPr="004D398F" w:rsidRDefault="002C1F08" w:rsidP="00C156A8">
            <w:pPr>
              <w:spacing w:after="0" w:line="259" w:lineRule="auto"/>
              <w:ind w:left="5" w:right="0" w:firstLine="0"/>
              <w:jc w:val="left"/>
              <w:rPr>
                <w:b/>
                <w:szCs w:val="24"/>
                <w:lang w:val="ru-RU"/>
              </w:rPr>
            </w:pPr>
            <w:r w:rsidRPr="004D398F">
              <w:rPr>
                <w:b/>
                <w:szCs w:val="24"/>
                <w:lang w:val="ru-RU"/>
              </w:rPr>
              <w:t>1</w:t>
            </w:r>
            <w:r>
              <w:rPr>
                <w:b/>
                <w:szCs w:val="24"/>
                <w:lang w:val="ru-RU"/>
              </w:rPr>
              <w:t>5 367 071,75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E5E56" w14:textId="77777777" w:rsidR="002C1F08" w:rsidRPr="004D398F" w:rsidRDefault="002C1F08" w:rsidP="00C156A8">
            <w:pPr>
              <w:spacing w:after="17" w:line="259" w:lineRule="auto"/>
              <w:ind w:left="5" w:right="0" w:firstLine="0"/>
              <w:jc w:val="left"/>
              <w:rPr>
                <w:b/>
                <w:lang w:val="ru-RU"/>
              </w:rPr>
            </w:pPr>
            <w:proofErr w:type="spellStart"/>
            <w:r w:rsidRPr="004D398F">
              <w:rPr>
                <w:b/>
                <w:sz w:val="20"/>
                <w:lang w:val="ru-RU"/>
              </w:rPr>
              <w:t>Ивотская</w:t>
            </w:r>
            <w:proofErr w:type="spellEnd"/>
            <w:r w:rsidRPr="004D398F">
              <w:rPr>
                <w:b/>
                <w:sz w:val="20"/>
                <w:lang w:val="ru-RU"/>
              </w:rPr>
              <w:t xml:space="preserve"> поселковая администрация </w:t>
            </w:r>
          </w:p>
          <w:p w14:paraId="5BC601A7" w14:textId="77777777" w:rsidR="002C1F08" w:rsidRPr="004D398F" w:rsidRDefault="002C1F08" w:rsidP="00C156A8">
            <w:pPr>
              <w:spacing w:after="17" w:line="259" w:lineRule="auto"/>
              <w:ind w:left="5" w:right="0" w:firstLine="0"/>
              <w:jc w:val="left"/>
              <w:rPr>
                <w:b/>
                <w:sz w:val="20"/>
                <w:lang w:val="ru-RU"/>
              </w:rPr>
            </w:pPr>
          </w:p>
        </w:tc>
      </w:tr>
    </w:tbl>
    <w:p w14:paraId="12BE1CC1" w14:textId="77777777" w:rsidR="002C1F08" w:rsidRDefault="002C1F08" w:rsidP="002C1F08">
      <w:pPr>
        <w:spacing w:after="0" w:line="259" w:lineRule="auto"/>
        <w:ind w:right="0" w:firstLine="0"/>
        <w:jc w:val="left"/>
      </w:pPr>
      <w:r>
        <w:t xml:space="preserve"> </w:t>
      </w:r>
    </w:p>
    <w:p w14:paraId="2261E5BE" w14:textId="77777777" w:rsidR="002C1F08" w:rsidRDefault="002C1F08" w:rsidP="002C1F08">
      <w:pPr>
        <w:spacing w:after="0" w:line="259" w:lineRule="auto"/>
        <w:ind w:right="0" w:firstLine="0"/>
        <w:jc w:val="left"/>
      </w:pPr>
      <w:r>
        <w:t xml:space="preserve"> </w:t>
      </w:r>
    </w:p>
    <w:p w14:paraId="20B76465" w14:textId="77777777" w:rsidR="002C1F08" w:rsidRDefault="002C1F08" w:rsidP="002C1F08">
      <w:pPr>
        <w:spacing w:after="0" w:line="259" w:lineRule="auto"/>
        <w:ind w:right="12907" w:firstLine="0"/>
        <w:sectPr w:rsidR="002C1F08" w:rsidSect="00701010">
          <w:pgSz w:w="16838" w:h="11904" w:orient="landscape"/>
          <w:pgMar w:top="567" w:right="851" w:bottom="567" w:left="1418" w:header="720" w:footer="720" w:gutter="0"/>
          <w:cols w:space="720"/>
        </w:sectPr>
      </w:pPr>
    </w:p>
    <w:p w14:paraId="36933D46" w14:textId="77777777" w:rsidR="002C1F08" w:rsidRPr="00B01432" w:rsidRDefault="002C1F08" w:rsidP="002C1F08">
      <w:pPr>
        <w:pStyle w:val="a5"/>
        <w:numPr>
          <w:ilvl w:val="1"/>
          <w:numId w:val="1"/>
        </w:numPr>
        <w:spacing w:after="0" w:line="259" w:lineRule="auto"/>
        <w:ind w:right="368"/>
        <w:rPr>
          <w:sz w:val="28"/>
          <w:szCs w:val="28"/>
        </w:rPr>
      </w:pPr>
      <w:r w:rsidRPr="00B01432">
        <w:rPr>
          <w:sz w:val="28"/>
          <w:szCs w:val="28"/>
          <w:lang w:val="ru-RU"/>
        </w:rPr>
        <w:lastRenderedPageBreak/>
        <w:t>План реализации</w:t>
      </w:r>
      <w:r w:rsidRPr="00B01432">
        <w:rPr>
          <w:sz w:val="28"/>
          <w:szCs w:val="28"/>
        </w:rPr>
        <w:t xml:space="preserve"> </w:t>
      </w:r>
      <w:proofErr w:type="spellStart"/>
      <w:r w:rsidRPr="00B01432">
        <w:rPr>
          <w:sz w:val="28"/>
          <w:szCs w:val="28"/>
        </w:rPr>
        <w:t>муниципальной</w:t>
      </w:r>
      <w:proofErr w:type="spellEnd"/>
      <w:r w:rsidRPr="00B01432">
        <w:rPr>
          <w:sz w:val="28"/>
          <w:szCs w:val="28"/>
        </w:rPr>
        <w:t xml:space="preserve"> </w:t>
      </w:r>
      <w:proofErr w:type="spellStart"/>
      <w:r w:rsidRPr="00B01432">
        <w:rPr>
          <w:sz w:val="28"/>
          <w:szCs w:val="28"/>
        </w:rPr>
        <w:t>программы</w:t>
      </w:r>
      <w:proofErr w:type="spellEnd"/>
    </w:p>
    <w:p w14:paraId="49A28451" w14:textId="77777777" w:rsidR="002C1F08" w:rsidRPr="00B01432" w:rsidRDefault="002C1F08" w:rsidP="002C1F08">
      <w:pPr>
        <w:spacing w:after="0" w:line="259" w:lineRule="auto"/>
        <w:ind w:left="10" w:right="0" w:hanging="10"/>
        <w:jc w:val="center"/>
        <w:rPr>
          <w:sz w:val="28"/>
          <w:szCs w:val="28"/>
          <w:lang w:val="ru-RU"/>
        </w:rPr>
      </w:pPr>
      <w:r w:rsidRPr="00B01432">
        <w:rPr>
          <w:sz w:val="28"/>
          <w:szCs w:val="28"/>
          <w:lang w:val="ru-RU"/>
        </w:rPr>
        <w:t xml:space="preserve">«Реализация полномочий исполнительно-распорядительного органа </w:t>
      </w:r>
      <w:proofErr w:type="spellStart"/>
      <w:r w:rsidRPr="00B01432">
        <w:rPr>
          <w:sz w:val="28"/>
          <w:szCs w:val="28"/>
          <w:lang w:val="ru-RU"/>
        </w:rPr>
        <w:t>Ивотского</w:t>
      </w:r>
      <w:proofErr w:type="spellEnd"/>
      <w:r w:rsidRPr="00B01432">
        <w:rPr>
          <w:sz w:val="28"/>
          <w:szCs w:val="28"/>
          <w:lang w:val="ru-RU"/>
        </w:rPr>
        <w:t xml:space="preserve"> городского поселения</w:t>
      </w:r>
    </w:p>
    <w:p w14:paraId="7ABAE1C0" w14:textId="77777777" w:rsidR="002C1F08" w:rsidRDefault="002C1F08" w:rsidP="002C1F08">
      <w:pPr>
        <w:spacing w:after="0" w:line="259" w:lineRule="auto"/>
        <w:ind w:left="10" w:right="0" w:hanging="10"/>
        <w:jc w:val="center"/>
        <w:rPr>
          <w:sz w:val="28"/>
          <w:szCs w:val="28"/>
          <w:lang w:val="ru-RU"/>
        </w:rPr>
      </w:pPr>
      <w:r w:rsidRPr="00B01432">
        <w:rPr>
          <w:sz w:val="28"/>
          <w:szCs w:val="28"/>
          <w:lang w:val="ru-RU"/>
        </w:rPr>
        <w:t>Дятьковского муниципально</w:t>
      </w:r>
      <w:r>
        <w:rPr>
          <w:sz w:val="28"/>
          <w:szCs w:val="28"/>
          <w:lang w:val="ru-RU"/>
        </w:rPr>
        <w:t>го района Брянской области (2021</w:t>
      </w:r>
      <w:r w:rsidRPr="00B01432">
        <w:rPr>
          <w:sz w:val="28"/>
          <w:szCs w:val="28"/>
          <w:lang w:val="ru-RU"/>
        </w:rPr>
        <w:t>-202</w:t>
      </w:r>
      <w:r>
        <w:rPr>
          <w:sz w:val="28"/>
          <w:szCs w:val="28"/>
          <w:lang w:val="ru-RU"/>
        </w:rPr>
        <w:t>3</w:t>
      </w:r>
      <w:r w:rsidRPr="00B01432">
        <w:rPr>
          <w:sz w:val="28"/>
          <w:szCs w:val="28"/>
          <w:lang w:val="ru-RU"/>
        </w:rPr>
        <w:t xml:space="preserve"> годы)»</w:t>
      </w:r>
    </w:p>
    <w:p w14:paraId="6E738A25" w14:textId="77777777" w:rsidR="002C1F08" w:rsidRDefault="002C1F08" w:rsidP="002C1F08">
      <w:pPr>
        <w:spacing w:after="0" w:line="259" w:lineRule="auto"/>
        <w:ind w:left="10" w:right="0" w:hanging="10"/>
        <w:jc w:val="center"/>
        <w:rPr>
          <w:sz w:val="28"/>
          <w:szCs w:val="28"/>
          <w:lang w:val="ru-RU"/>
        </w:rPr>
      </w:pPr>
    </w:p>
    <w:tbl>
      <w:tblPr>
        <w:tblStyle w:val="TableGrid"/>
        <w:tblW w:w="14583" w:type="dxa"/>
        <w:tblInd w:w="5" w:type="dxa"/>
        <w:tblCellMar>
          <w:top w:w="47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520"/>
        <w:gridCol w:w="2079"/>
        <w:gridCol w:w="1527"/>
        <w:gridCol w:w="1952"/>
        <w:gridCol w:w="1746"/>
        <w:gridCol w:w="1861"/>
        <w:gridCol w:w="1725"/>
        <w:gridCol w:w="1594"/>
        <w:gridCol w:w="1579"/>
      </w:tblGrid>
      <w:tr w:rsidR="002C1F08" w14:paraId="062F131B" w14:textId="77777777" w:rsidTr="00C156A8">
        <w:trPr>
          <w:trHeight w:val="389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78FF8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№ 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B17E7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0"/>
              </w:rPr>
              <w:t>Подпрограмма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основное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мероприятие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мероприятие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C0C798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Ответственный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исполнитель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соисполнители</w:t>
            </w:r>
            <w:proofErr w:type="spellEnd"/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E16A" w14:textId="77777777" w:rsidR="002C1F08" w:rsidRDefault="002C1F08" w:rsidP="00C156A8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Источник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финансового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обеспечения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7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9F7D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0"/>
              </w:rPr>
              <w:t>Объем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средств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реализацию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3B2D" w14:textId="77777777" w:rsidR="002C1F08" w:rsidRDefault="002C1F08" w:rsidP="00C156A8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целевых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показателей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индикаторов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2C1F08" w14:paraId="07F09B64" w14:textId="77777777" w:rsidTr="00C156A8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C998C" w14:textId="77777777" w:rsidR="002C1F08" w:rsidRDefault="002C1F08" w:rsidP="00C156A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662E" w14:textId="77777777" w:rsidR="002C1F08" w:rsidRDefault="002C1F08" w:rsidP="00C156A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AFC6" w14:textId="77777777" w:rsidR="002C1F08" w:rsidRDefault="002C1F08" w:rsidP="00C156A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408F" w14:textId="77777777" w:rsidR="002C1F08" w:rsidRDefault="002C1F08" w:rsidP="00C156A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06AB8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0"/>
              </w:rPr>
              <w:t>всего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D43B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>20</w:t>
            </w:r>
            <w:r>
              <w:rPr>
                <w:sz w:val="20"/>
                <w:lang w:val="ru-RU"/>
              </w:rPr>
              <w:t>21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рублей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CEE6" w14:textId="77777777" w:rsidR="002C1F08" w:rsidRDefault="002C1F08" w:rsidP="00C156A8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рублей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23DE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рублей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0571" w14:textId="77777777" w:rsidR="002C1F08" w:rsidRDefault="002C1F08" w:rsidP="00C156A8">
            <w:pPr>
              <w:spacing w:after="160" w:line="259" w:lineRule="auto"/>
              <w:ind w:right="0" w:firstLine="0"/>
              <w:jc w:val="left"/>
            </w:pPr>
          </w:p>
        </w:tc>
      </w:tr>
      <w:tr w:rsidR="002C1F08" w:rsidRPr="00D16902" w14:paraId="790A7836" w14:textId="77777777" w:rsidTr="00C156A8">
        <w:trPr>
          <w:trHeight w:val="19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0EEA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FAB5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A11C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8137" w14:textId="77777777" w:rsidR="002C1F08" w:rsidRDefault="002C1F08" w:rsidP="00C156A8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1737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52C0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6B51" w14:textId="77777777" w:rsidR="002C1F08" w:rsidRDefault="002C1F08" w:rsidP="00C156A8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  <w:lang w:val="ru-RU"/>
              </w:rPr>
              <w:t>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B48D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8972EC" w14:textId="77777777" w:rsidR="002C1F08" w:rsidRPr="00D16902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  <w:r w:rsidRPr="00D16902">
              <w:rPr>
                <w:sz w:val="20"/>
                <w:szCs w:val="20"/>
                <w:lang w:val="ru-RU"/>
              </w:rPr>
              <w:t>8</w:t>
            </w:r>
          </w:p>
        </w:tc>
      </w:tr>
      <w:tr w:rsidR="002C1F08" w:rsidRPr="008B3889" w14:paraId="100E3C52" w14:textId="77777777" w:rsidTr="00C156A8">
        <w:trPr>
          <w:trHeight w:val="9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29D77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9CCB" w14:textId="77777777" w:rsidR="002C1F08" w:rsidRPr="00C66E77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C66E77">
              <w:rPr>
                <w:sz w:val="20"/>
                <w:lang w:val="ru-RU"/>
              </w:rPr>
              <w:t>Обеспечение деятельности главы местной администрации (исполнительно</w:t>
            </w:r>
            <w:r>
              <w:rPr>
                <w:sz w:val="20"/>
                <w:lang w:val="ru-RU"/>
              </w:rPr>
              <w:t>-</w:t>
            </w:r>
            <w:r w:rsidRPr="00C66E77">
              <w:rPr>
                <w:sz w:val="20"/>
                <w:lang w:val="ru-RU"/>
              </w:rPr>
              <w:t xml:space="preserve">распорядительного органа муниципального образования)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0B48" w14:textId="77777777" w:rsidR="002C1F08" w:rsidRPr="00FC7566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администрация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0CCCF" w14:textId="77777777" w:rsidR="002C1F08" w:rsidRDefault="002C1F08" w:rsidP="00C156A8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DDA38" w14:textId="77777777"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1 813 568,00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978F3" w14:textId="77777777"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594 531,00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1DD9E" w14:textId="77777777" w:rsidR="002C1F08" w:rsidRPr="008B3889" w:rsidRDefault="002C1F08" w:rsidP="00C156A8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606 485,00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FB9FB" w14:textId="77777777"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612 552,00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ECC3E" w14:textId="77777777"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</w:p>
        </w:tc>
      </w:tr>
      <w:tr w:rsidR="002C1F08" w14:paraId="2F5D748F" w14:textId="77777777" w:rsidTr="00C156A8">
        <w:trPr>
          <w:trHeight w:val="85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CC872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268CD" w14:textId="77777777" w:rsidR="002C1F08" w:rsidRPr="00C66E77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C66E77">
              <w:rPr>
                <w:sz w:val="20"/>
                <w:lang w:val="ru-RU"/>
              </w:rPr>
              <w:t>Руководство и управление в сфере</w:t>
            </w:r>
            <w:r>
              <w:rPr>
                <w:sz w:val="20"/>
                <w:lang w:val="ru-RU"/>
              </w:rPr>
              <w:t xml:space="preserve"> установленных функций органов </w:t>
            </w:r>
            <w:r w:rsidRPr="00C66E77">
              <w:rPr>
                <w:sz w:val="20"/>
                <w:lang w:val="ru-RU"/>
              </w:rPr>
              <w:t xml:space="preserve">местного самоуправления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3A77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администрация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ED7B4" w14:textId="77777777" w:rsidR="002C1F08" w:rsidRDefault="002C1F08" w:rsidP="00C156A8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5BA3B" w14:textId="77777777"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9 289 708,26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638DB" w14:textId="77777777"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2 944 178,26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01814" w14:textId="77777777" w:rsidR="002C1F08" w:rsidRPr="008B3889" w:rsidRDefault="002C1F08" w:rsidP="00C156A8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3 150 756,00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88E09" w14:textId="77777777"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3 194 774,00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DAFC9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</w:p>
        </w:tc>
      </w:tr>
      <w:tr w:rsidR="002C1F08" w14:paraId="4BA33288" w14:textId="77777777" w:rsidTr="00C156A8">
        <w:trPr>
          <w:trHeight w:val="79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D50D1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249D" w14:textId="77777777" w:rsidR="002C1F08" w:rsidRDefault="002C1F08" w:rsidP="00C156A8">
            <w:pPr>
              <w:spacing w:after="0" w:line="237" w:lineRule="auto"/>
              <w:ind w:left="5" w:right="0"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</w:t>
            </w:r>
            <w:r>
              <w:rPr>
                <w:sz w:val="20"/>
                <w:lang w:val="ru-RU"/>
              </w:rPr>
              <w:lastRenderedPageBreak/>
              <w:t>внешнего муниципального контроля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67D6" w14:textId="77777777" w:rsidR="002C1F08" w:rsidRDefault="002C1F08" w:rsidP="00C156A8">
            <w:pPr>
              <w:spacing w:after="0" w:line="259" w:lineRule="auto"/>
              <w:ind w:right="0" w:firstLine="0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lastRenderedPageBreak/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администрация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35D8C" w14:textId="77777777" w:rsidR="002C1F08" w:rsidRPr="00701010" w:rsidRDefault="002C1F08" w:rsidP="00C156A8">
            <w:pPr>
              <w:spacing w:after="0" w:line="259" w:lineRule="auto"/>
              <w:ind w:right="0"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8B7C6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1 200,00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F00C5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400,00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D573E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8988D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400,00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12773" w14:textId="77777777"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14:paraId="5F0C486E" w14:textId="77777777" w:rsidTr="00C156A8">
        <w:trPr>
          <w:trHeight w:val="144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65762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2B7D" w14:textId="77777777" w:rsidR="002C1F08" w:rsidRDefault="002C1F08" w:rsidP="00C156A8">
            <w:pPr>
              <w:spacing w:after="0" w:line="237" w:lineRule="auto"/>
              <w:ind w:left="5" w:right="0"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контроля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0892" w14:textId="77777777" w:rsidR="002C1F08" w:rsidRDefault="002C1F08" w:rsidP="00C156A8">
            <w:pPr>
              <w:spacing w:after="0" w:line="259" w:lineRule="auto"/>
              <w:ind w:right="0" w:firstLine="0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администрация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D7851" w14:textId="77777777" w:rsidR="002C1F08" w:rsidRPr="00701010" w:rsidRDefault="002C1F08" w:rsidP="00C156A8">
            <w:pPr>
              <w:spacing w:after="0" w:line="259" w:lineRule="auto"/>
              <w:ind w:right="0"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DACDF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1 200,00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D9AA3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400,00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23ED2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0F5CC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400,00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28886" w14:textId="77777777"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14:paraId="6D6711B9" w14:textId="77777777" w:rsidTr="00C156A8">
        <w:trPr>
          <w:trHeight w:val="184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3964C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E8DB" w14:textId="77777777" w:rsidR="002C1F08" w:rsidRPr="00C66E77" w:rsidRDefault="002C1F08" w:rsidP="00C156A8">
            <w:pPr>
              <w:spacing w:after="0" w:line="237" w:lineRule="auto"/>
              <w:ind w:left="5" w:right="0" w:firstLine="0"/>
              <w:rPr>
                <w:lang w:val="ru-RU"/>
              </w:rPr>
            </w:pPr>
            <w:r>
              <w:rPr>
                <w:sz w:val="20"/>
                <w:lang w:val="ru-RU"/>
              </w:rPr>
              <w:t>Профилактика безнадзорности и</w:t>
            </w:r>
            <w:r w:rsidRPr="00C66E77">
              <w:rPr>
                <w:sz w:val="20"/>
                <w:lang w:val="ru-RU"/>
              </w:rPr>
              <w:t xml:space="preserve"> правонарушений несовершеннолетних,  </w:t>
            </w:r>
          </w:p>
          <w:p w14:paraId="7496EE26" w14:textId="77777777" w:rsidR="002C1F08" w:rsidRPr="00C66E77" w:rsidRDefault="002C1F08" w:rsidP="00C156A8">
            <w:pPr>
              <w:spacing w:after="0" w:line="259" w:lineRule="auto"/>
              <w:ind w:left="5" w:right="50" w:firstLine="0"/>
              <w:rPr>
                <w:lang w:val="ru-RU"/>
              </w:rPr>
            </w:pPr>
            <w:r w:rsidRPr="00C66E77">
              <w:rPr>
                <w:sz w:val="20"/>
                <w:lang w:val="ru-RU"/>
              </w:rPr>
              <w:t xml:space="preserve">организация  деятельности  административных комиссий и определение перечня должностных лиц  органов местного самоуправления, уполномоченных составлять протоколы об административных правонарушениях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2AC7" w14:textId="77777777" w:rsidR="002C1F08" w:rsidRDefault="002C1F08" w:rsidP="00C156A8">
            <w:pPr>
              <w:spacing w:after="0" w:line="259" w:lineRule="auto"/>
              <w:ind w:right="0" w:firstLine="0"/>
              <w:rPr>
                <w:sz w:val="20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администрация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5019D" w14:textId="77777777" w:rsidR="002C1F08" w:rsidRDefault="002C1F08" w:rsidP="00C156A8">
            <w:pPr>
              <w:spacing w:after="0" w:line="259" w:lineRule="auto"/>
              <w:ind w:right="0" w:firstLine="0"/>
            </w:pPr>
            <w:proofErr w:type="spellStart"/>
            <w:r>
              <w:rPr>
                <w:sz w:val="20"/>
              </w:rPr>
              <w:t>поступления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областного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BBE67" w14:textId="77777777"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600,00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42B24" w14:textId="77777777"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200,00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7E6FC" w14:textId="77777777" w:rsidR="002C1F08" w:rsidRPr="008B3889" w:rsidRDefault="002C1F08" w:rsidP="00C156A8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52265" w14:textId="77777777"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200,00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55629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</w:p>
        </w:tc>
      </w:tr>
      <w:tr w:rsidR="002C1F08" w14:paraId="18E77006" w14:textId="77777777" w:rsidTr="00C156A8">
        <w:trPr>
          <w:trHeight w:val="79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FD435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>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CB252" w14:textId="77777777" w:rsidR="002C1F08" w:rsidRPr="008B3889" w:rsidRDefault="002C1F08" w:rsidP="00C156A8">
            <w:pPr>
              <w:spacing w:after="0" w:line="259" w:lineRule="auto"/>
              <w:ind w:left="5" w:right="142" w:firstLine="0"/>
              <w:rPr>
                <w:sz w:val="20"/>
                <w:szCs w:val="20"/>
                <w:lang w:val="ru-RU"/>
              </w:rPr>
            </w:pPr>
            <w:r w:rsidRPr="008B3889">
              <w:rPr>
                <w:sz w:val="20"/>
                <w:szCs w:val="20"/>
                <w:lang w:val="ru-RU"/>
              </w:rPr>
              <w:t>Членские взносы некоммерческим организациям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CF0E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108B4" w14:textId="77777777" w:rsidR="002C1F08" w:rsidRDefault="002C1F08" w:rsidP="00C156A8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7B936" w14:textId="77777777"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27 000,00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8FB9A" w14:textId="77777777"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9 000,00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8F226" w14:textId="77777777" w:rsidR="002C1F08" w:rsidRPr="008B3889" w:rsidRDefault="002C1F08" w:rsidP="00C156A8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E8647" w14:textId="77777777"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9 000,00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22FFA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</w:p>
        </w:tc>
      </w:tr>
      <w:tr w:rsidR="002C1F08" w14:paraId="6000C454" w14:textId="77777777" w:rsidTr="00C156A8">
        <w:trPr>
          <w:trHeight w:val="93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166BB" w14:textId="77777777"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ED186" w14:textId="77777777" w:rsidR="002C1F08" w:rsidRPr="00C66E77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 w:rsidRPr="00C66E77">
              <w:rPr>
                <w:sz w:val="20"/>
                <w:lang w:val="ru-RU"/>
              </w:rPr>
              <w:t>Субвенция на осуществление первичного воинского учета на территориях, где о</w:t>
            </w:r>
            <w:r>
              <w:rPr>
                <w:sz w:val="20"/>
                <w:lang w:val="ru-RU"/>
              </w:rPr>
              <w:t>тсутствуют военные комиссариаты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E75C" w14:textId="77777777" w:rsidR="002C1F08" w:rsidRDefault="002C1F08" w:rsidP="00C156A8">
            <w:pPr>
              <w:spacing w:after="0" w:line="276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администрация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918E" w14:textId="77777777" w:rsidR="002C1F08" w:rsidRDefault="002C1F08" w:rsidP="00C156A8">
            <w:pPr>
              <w:spacing w:after="0" w:line="276" w:lineRule="auto"/>
              <w:ind w:right="0" w:firstLine="0"/>
              <w:jc w:val="left"/>
              <w:rPr>
                <w:sz w:val="20"/>
                <w:lang w:val="ru-RU"/>
              </w:rPr>
            </w:pPr>
          </w:p>
          <w:p w14:paraId="2BFCEC53" w14:textId="77777777" w:rsidR="002C1F08" w:rsidRPr="00C419DD" w:rsidRDefault="002C1F08" w:rsidP="00C156A8">
            <w:pPr>
              <w:spacing w:after="0" w:line="276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поступления из федерального бюджета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2E9D2" w14:textId="77777777" w:rsidR="002C1F08" w:rsidRPr="00FC7566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 w:rsidRPr="00FC7566">
              <w:rPr>
                <w:szCs w:val="24"/>
                <w:lang w:val="ru-RU"/>
              </w:rPr>
              <w:t>679 285,00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0E393" w14:textId="77777777" w:rsidR="002C1F08" w:rsidRPr="00FC7566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 w:rsidRPr="00FC7566">
              <w:rPr>
                <w:szCs w:val="24"/>
                <w:lang w:val="ru-RU"/>
              </w:rPr>
              <w:t>222 090,00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74069" w14:textId="77777777" w:rsidR="002C1F08" w:rsidRPr="00FC7566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 w:rsidRPr="00FC7566">
              <w:rPr>
                <w:szCs w:val="24"/>
                <w:lang w:val="ru-RU"/>
              </w:rPr>
              <w:t>224 311,00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EFD52" w14:textId="77777777" w:rsidR="002C1F08" w:rsidRPr="00FC7566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 w:rsidRPr="00FC7566">
              <w:rPr>
                <w:szCs w:val="24"/>
                <w:lang w:val="ru-RU"/>
              </w:rPr>
              <w:t>232 884,00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91253" w14:textId="77777777"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</w:rPr>
            </w:pPr>
          </w:p>
        </w:tc>
      </w:tr>
      <w:tr w:rsidR="002C1F08" w14:paraId="76DD7AAC" w14:textId="77777777" w:rsidTr="00C156A8">
        <w:trPr>
          <w:trHeight w:val="93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8C3FA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31227" w14:textId="77777777" w:rsidR="002C1F08" w:rsidRPr="00C66E77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C66E77">
              <w:rPr>
                <w:sz w:val="20"/>
                <w:lang w:val="ru-RU"/>
              </w:rPr>
              <w:t xml:space="preserve">Мероприятия в сфере </w:t>
            </w:r>
            <w:r>
              <w:rPr>
                <w:sz w:val="20"/>
                <w:lang w:val="ru-RU"/>
              </w:rPr>
              <w:t>пожарной безопасности</w:t>
            </w:r>
            <w:r w:rsidRPr="00C66E77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552F" w14:textId="77777777" w:rsidR="002C1F08" w:rsidRPr="00AD599A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администрация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BF05" w14:textId="77777777" w:rsidR="002C1F08" w:rsidRPr="00AD599A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</w:p>
          <w:p w14:paraId="52F8FF94" w14:textId="77777777" w:rsidR="002C1F08" w:rsidRPr="00C419DD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  <w:r w:rsidRPr="00C419DD">
              <w:rPr>
                <w:sz w:val="20"/>
                <w:szCs w:val="20"/>
                <w:lang w:val="ru-RU"/>
              </w:rPr>
              <w:t>средства местного бюджета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1A5A9" w14:textId="77777777" w:rsidR="002C1F08" w:rsidRPr="00C419DD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105 000,00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D1684" w14:textId="77777777" w:rsidR="002C1F08" w:rsidRPr="00C419DD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35 000,00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5A2CB" w14:textId="77777777" w:rsidR="002C1F08" w:rsidRPr="00C419DD" w:rsidRDefault="002C1F08" w:rsidP="00C156A8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2FB3F" w14:textId="77777777" w:rsidR="002C1F08" w:rsidRPr="00C419DD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35 000,00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D6DE2" w14:textId="77777777" w:rsidR="002C1F08" w:rsidRPr="00FC7566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szCs w:val="20"/>
                <w:lang w:val="ru-RU"/>
              </w:rPr>
            </w:pPr>
            <w:r w:rsidRPr="00FC7566">
              <w:rPr>
                <w:sz w:val="20"/>
                <w:szCs w:val="20"/>
                <w:lang w:val="ru-RU"/>
              </w:rPr>
              <w:t>Количество природных пожаров</w:t>
            </w:r>
          </w:p>
        </w:tc>
      </w:tr>
      <w:tr w:rsidR="002C1F08" w:rsidRPr="002C38F3" w14:paraId="6A6BCEE7" w14:textId="77777777" w:rsidTr="00C156A8">
        <w:trPr>
          <w:trHeight w:val="10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81731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6C46" w14:textId="77777777" w:rsidR="002C1F08" w:rsidRPr="00C66E77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sz w:val="20"/>
                <w:lang w:val="ru-RU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791E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администрация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5CE0" w14:textId="77777777" w:rsidR="002C1F08" w:rsidRDefault="002C1F08" w:rsidP="00C156A8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AC336" w14:textId="77777777" w:rsidR="002C1F08" w:rsidRPr="00A42D75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90 000,00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FAD30" w14:textId="77777777" w:rsidR="002C1F08" w:rsidRPr="00A42D75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30 000,00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3B141" w14:textId="77777777"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  <w:lang w:val="ru-RU"/>
              </w:rPr>
              <w:t>30 000</w:t>
            </w:r>
            <w:r w:rsidRPr="00A42D75">
              <w:rPr>
                <w:szCs w:val="24"/>
                <w:lang w:val="ru-RU"/>
              </w:rPr>
              <w:t>,00</w:t>
            </w:r>
            <w:r w:rsidRPr="00A42D75">
              <w:rPr>
                <w:szCs w:val="24"/>
              </w:rPr>
              <w:t xml:space="preserve">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3C189" w14:textId="77777777" w:rsidR="002C1F08" w:rsidRPr="00A42D75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>
              <w:rPr>
                <w:szCs w:val="24"/>
                <w:lang w:val="ru-RU"/>
              </w:rPr>
              <w:t>30 000</w:t>
            </w:r>
            <w:r w:rsidRPr="00A42D75">
              <w:rPr>
                <w:szCs w:val="24"/>
              </w:rPr>
              <w:t>,</w:t>
            </w:r>
            <w:r w:rsidRPr="00A42D75">
              <w:rPr>
                <w:szCs w:val="24"/>
                <w:lang w:val="ru-RU"/>
              </w:rPr>
              <w:t>00</w:t>
            </w:r>
            <w:r w:rsidRPr="00A42D75">
              <w:rPr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48414" w14:textId="77777777" w:rsidR="002C1F08" w:rsidRPr="00FC7566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szCs w:val="20"/>
                <w:lang w:val="ru-RU"/>
              </w:rPr>
            </w:pPr>
            <w:r w:rsidRPr="00FC7566">
              <w:rPr>
                <w:sz w:val="20"/>
                <w:szCs w:val="20"/>
                <w:lang w:val="ru-RU"/>
              </w:rPr>
              <w:t>Количество погибших на водных объектах</w:t>
            </w:r>
          </w:p>
        </w:tc>
      </w:tr>
      <w:tr w:rsidR="002C1F08" w14:paraId="18636410" w14:textId="77777777" w:rsidTr="00C156A8">
        <w:trPr>
          <w:trHeight w:val="10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D5360" w14:textId="77777777"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7373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Обеспечение сохранности автомобильных дорог местного значения и условий безопасного движения по ним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D9FE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администрация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0CF99" w14:textId="77777777" w:rsidR="002C1F08" w:rsidRPr="00A8377D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8F0C2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6 893 782,55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90397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2 275 860,55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B8BC6" w14:textId="77777777"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2 300 314,00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E158E" w14:textId="77777777"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2 317 608,00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DAE45" w14:textId="77777777"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14:paraId="583A61A1" w14:textId="77777777" w:rsidTr="00C156A8">
        <w:trPr>
          <w:trHeight w:val="651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0268DE" w14:textId="77777777"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DE92F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Обеспечение сохранности автомобильных дорог местного значения и условий безопасности движения по ним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67966E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администрация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B216" w14:textId="77777777" w:rsidR="002C1F08" w:rsidRPr="00A8377D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поступления из областного бюджета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6AB58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7 415 503,00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80F08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2 547 404,00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58B5B" w14:textId="77777777"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1 881 876,00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02003" w14:textId="77777777"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2 986 223,00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8F9F8" w14:textId="77777777"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14:paraId="14F0A0F5" w14:textId="77777777" w:rsidTr="00C156A8">
        <w:trPr>
          <w:trHeight w:val="823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042B7" w14:textId="77777777"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2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4F88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E136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38F10" w14:textId="77777777" w:rsidR="002C1F08" w:rsidRPr="00A8377D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4265C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1 487 248,27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0978D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1 231 031,53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2C6ED" w14:textId="77777777"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99 046,11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64F9C" w14:textId="77777777"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157 170,63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8E187" w14:textId="77777777"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14:paraId="38D8DD99" w14:textId="77777777" w:rsidTr="00C156A8">
        <w:trPr>
          <w:trHeight w:val="73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B9138" w14:textId="77777777"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16B7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Мероприятия в сфере архитектуры или строительства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509C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администрация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C3A41" w14:textId="77777777" w:rsidR="002C1F08" w:rsidRPr="00A8377D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39153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18 310,00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B0275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18 310,00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A0C29" w14:textId="77777777"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14992" w14:textId="77777777"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06D96" w14:textId="77777777"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14:paraId="674CFB55" w14:textId="77777777" w:rsidTr="00C156A8">
        <w:trPr>
          <w:trHeight w:val="10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A02B5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13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C892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сфере градостроительной деятельности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7BC1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администрация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D787A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3A03C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215 310,00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6F551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71 770,00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DDDE6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71 770,00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6803E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71 770,00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2B37F" w14:textId="77777777"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14:paraId="45FFF5E8" w14:textId="77777777" w:rsidTr="00C156A8">
        <w:trPr>
          <w:trHeight w:val="10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2D0D0" w14:textId="77777777"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625F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Уплата взносов на капитальный ремонт многоквартирных домов за объекты муниципальной казны и имущества, закрепленного за органами местного самоуправления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DA29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администрация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93647" w14:textId="77777777" w:rsidR="002C1F08" w:rsidRPr="00A8377D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42467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256 830,00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53865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85 310,00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13E46" w14:textId="77777777"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85 310,00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EFD7C" w14:textId="77777777"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85 310,00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F7A34" w14:textId="77777777"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RPr="009E6D7C" w14:paraId="06A62B79" w14:textId="77777777" w:rsidTr="00C156A8">
        <w:trPr>
          <w:trHeight w:val="10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99708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C7E7" w14:textId="77777777" w:rsidR="002C1F08" w:rsidRPr="00C66E77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Мероприятия в сфере жилищного хозяйства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B306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администрация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8B94F" w14:textId="77777777" w:rsidR="002C1F08" w:rsidRPr="00A8377D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9D428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52 000,00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CCECE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52 000,00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6B198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7D841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00CC2" w14:textId="77777777"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14:paraId="148FF212" w14:textId="77777777" w:rsidTr="00C156A8">
        <w:trPr>
          <w:trHeight w:val="10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E6EE4" w14:textId="77777777"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E192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 w:rsidRPr="00C66E77">
              <w:rPr>
                <w:sz w:val="20"/>
                <w:lang w:val="ru-RU"/>
              </w:rPr>
              <w:t>Мероприятия в сфере коммунального хозяйства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4F1E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администрация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A0AC4" w14:textId="77777777" w:rsidR="002C1F08" w:rsidRPr="00A8377D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BDC03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701 366,84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464FC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271 366,84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3082A" w14:textId="77777777"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D0D66" w14:textId="77777777"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230 000,00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7C93C" w14:textId="77777777"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14:paraId="4F14BEEC" w14:textId="77777777" w:rsidTr="00C156A8">
        <w:trPr>
          <w:trHeight w:val="10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645F9" w14:textId="77777777"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4C75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Мероприятия по обеспечению населения бытовыми услугами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E6AB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администрация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9F081" w14:textId="77777777" w:rsidR="002C1F08" w:rsidRPr="00A8377D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C8284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422 697,11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7F33E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372 180,00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B83F1" w14:textId="77777777"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50517,11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1760A" w14:textId="77777777"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A2E09" w14:textId="77777777"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14:paraId="5C2FBCDD" w14:textId="77777777" w:rsidTr="00C156A8">
        <w:trPr>
          <w:trHeight w:val="10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51A7" w14:textId="77777777"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18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5F6A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Организация и обеспечение освещения улиц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46FD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администрация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73DD0" w14:textId="77777777" w:rsidR="002C1F08" w:rsidRPr="00A8377D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B2F9A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5 150 315,00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DF506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1 715 571,00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DA4FF" w14:textId="77777777"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1 750 000,00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F9EDC" w14:textId="77777777"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1 600 060,42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E17B0" w14:textId="77777777"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14:paraId="0FD53A97" w14:textId="77777777" w:rsidTr="00C156A8">
        <w:trPr>
          <w:trHeight w:val="10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D42ED" w14:textId="77777777"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535E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Мероприятия по благоустройству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0BC1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администрация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38CFC" w14:textId="77777777" w:rsidR="002C1F08" w:rsidRPr="00A8377D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456EC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502 871,13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75820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473 675,61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CACE7" w14:textId="77777777"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1D556" w14:textId="77777777"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29 195,52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21FA7" w14:textId="77777777"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14:paraId="03694C49" w14:textId="77777777" w:rsidTr="00C156A8">
        <w:trPr>
          <w:trHeight w:val="1008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355C12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19CE44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Увековечение памяти погибших при защите отечества на 2019-2024 годы государственной программы «Региональная политика Брянской области»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0AFB97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администрация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2CE7C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поступления из областного бюджета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43FC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1 387 100,00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50BB0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E436B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D299A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1 387 100,00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B1C899" w14:textId="77777777"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14:paraId="6CA099D3" w14:textId="77777777" w:rsidTr="00C156A8">
        <w:trPr>
          <w:trHeight w:val="753"/>
        </w:trPr>
        <w:tc>
          <w:tcPr>
            <w:tcW w:w="5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A0308F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20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73C5F4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right w:val="single" w:sz="4" w:space="0" w:color="000000"/>
            </w:tcBorders>
          </w:tcPr>
          <w:p w14:paraId="217DD99D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229CF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AD8DD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73 005,26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EA16E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3B847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141EE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73 005,26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4AFB8A" w14:textId="77777777"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RPr="00222FF1" w14:paraId="6AD19B47" w14:textId="77777777" w:rsidTr="00C156A8">
        <w:trPr>
          <w:trHeight w:val="1008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3A126F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E223FD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Реализация программ (проектов) инициативного бюджетирования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8B5774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администрация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70657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поступления из областного бюджета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ADB33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1 797 948,00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7F1B7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1 797 948,00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0F08A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8D007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61539F" w14:textId="77777777" w:rsidR="002C1F08" w:rsidRDefault="002C1F08" w:rsidP="00C156A8">
            <w:pPr>
              <w:spacing w:after="17" w:line="259" w:lineRule="auto"/>
              <w:ind w:left="5" w:right="0"/>
              <w:jc w:val="left"/>
              <w:rPr>
                <w:sz w:val="20"/>
                <w:lang w:val="ru-RU"/>
              </w:rPr>
            </w:pPr>
          </w:p>
        </w:tc>
      </w:tr>
      <w:tr w:rsidR="002C1F08" w:rsidRPr="00222FF1" w14:paraId="7AD2B763" w14:textId="77777777" w:rsidTr="00C156A8">
        <w:trPr>
          <w:trHeight w:val="1008"/>
        </w:trPr>
        <w:tc>
          <w:tcPr>
            <w:tcW w:w="5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3EEC8F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20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05D46F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B37FC9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A3D95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91E7A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94 629,18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2DB47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94 629,18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32309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3EDDC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F8BF60" w14:textId="77777777" w:rsidR="002C1F08" w:rsidRDefault="002C1F08" w:rsidP="00C156A8">
            <w:pPr>
              <w:spacing w:after="17" w:line="259" w:lineRule="auto"/>
              <w:ind w:left="5" w:right="0"/>
              <w:jc w:val="left"/>
              <w:rPr>
                <w:sz w:val="20"/>
                <w:lang w:val="ru-RU"/>
              </w:rPr>
            </w:pPr>
          </w:p>
        </w:tc>
      </w:tr>
      <w:tr w:rsidR="002C1F08" w:rsidRPr="00222FF1" w14:paraId="248CD6DA" w14:textId="77777777" w:rsidTr="00C156A8">
        <w:trPr>
          <w:trHeight w:val="1008"/>
        </w:trPr>
        <w:tc>
          <w:tcPr>
            <w:tcW w:w="5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D2585D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20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94A3F4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629C04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7F24C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Софинансирование</w:t>
            </w:r>
            <w:proofErr w:type="spellEnd"/>
            <w:r>
              <w:rPr>
                <w:sz w:val="20"/>
                <w:lang w:val="ru-RU"/>
              </w:rPr>
              <w:t xml:space="preserve"> проектов инициативного бюджетирования физическими лицами, индивидуальными предпринимателями и организациями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72F95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100 028,82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925EA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100 028,82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08A74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C5524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3B071D" w14:textId="77777777" w:rsidR="002C1F08" w:rsidRDefault="002C1F08" w:rsidP="00C156A8">
            <w:pPr>
              <w:spacing w:after="17" w:line="259" w:lineRule="auto"/>
              <w:ind w:left="5" w:right="0"/>
              <w:jc w:val="left"/>
              <w:rPr>
                <w:sz w:val="20"/>
                <w:lang w:val="ru-RU"/>
              </w:rPr>
            </w:pPr>
          </w:p>
        </w:tc>
      </w:tr>
      <w:tr w:rsidR="002C1F08" w14:paraId="4A00DA0B" w14:textId="77777777" w:rsidTr="00C156A8">
        <w:trPr>
          <w:trHeight w:val="1008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1B3193" w14:textId="77777777"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22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49C014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5A736A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администрация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A9388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поступления из федерального бюджета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AA325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6 736 029,32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19B01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2 285 230,36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46A06" w14:textId="77777777"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2 245 790,03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46156" w14:textId="77777777"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2 205 008,93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F71581" w14:textId="77777777" w:rsidR="002C1F08" w:rsidRDefault="002C1F08" w:rsidP="00C156A8">
            <w:pPr>
              <w:spacing w:after="17" w:line="259" w:lineRule="auto"/>
              <w:ind w:left="5" w:right="0"/>
              <w:jc w:val="left"/>
              <w:rPr>
                <w:sz w:val="20"/>
                <w:lang w:val="ru-RU"/>
              </w:rPr>
            </w:pPr>
          </w:p>
        </w:tc>
      </w:tr>
      <w:tr w:rsidR="002C1F08" w14:paraId="12D7D2D3" w14:textId="77777777" w:rsidTr="00C156A8">
        <w:trPr>
          <w:trHeight w:val="1008"/>
        </w:trPr>
        <w:tc>
          <w:tcPr>
            <w:tcW w:w="5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B9AC38" w14:textId="77777777"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20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109A1C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right w:val="single" w:sz="4" w:space="0" w:color="000000"/>
            </w:tcBorders>
          </w:tcPr>
          <w:p w14:paraId="52F52619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365B9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поступления из областного бюджета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23F79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68 040,71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9F9EC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23 083,14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59AF7" w14:textId="77777777"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22 684,75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6D377" w14:textId="77777777"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22 272,82</w:t>
            </w: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DB5EFC" w14:textId="77777777" w:rsidR="002C1F08" w:rsidRDefault="002C1F08" w:rsidP="00C156A8">
            <w:pPr>
              <w:spacing w:after="17" w:line="259" w:lineRule="auto"/>
              <w:ind w:left="5" w:right="0"/>
              <w:jc w:val="left"/>
              <w:rPr>
                <w:sz w:val="20"/>
                <w:lang w:val="ru-RU"/>
              </w:rPr>
            </w:pPr>
          </w:p>
        </w:tc>
      </w:tr>
      <w:tr w:rsidR="002C1F08" w14:paraId="5C8ED32E" w14:textId="77777777" w:rsidTr="00C156A8">
        <w:trPr>
          <w:trHeight w:val="1008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FA411" w14:textId="77777777"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2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21F3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5833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145BE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D39C0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68 727,99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D6FA4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23 316,30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0A7D7" w14:textId="77777777"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22 913,89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3C4F7" w14:textId="77777777"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22 497,80</w:t>
            </w:r>
          </w:p>
        </w:tc>
        <w:tc>
          <w:tcPr>
            <w:tcW w:w="1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7F3BF" w14:textId="77777777"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14:paraId="3B0A412E" w14:textId="77777777" w:rsidTr="00C156A8">
        <w:trPr>
          <w:trHeight w:val="10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88205" w14:textId="77777777"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F2C0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 w:rsidRPr="00C66E77">
              <w:rPr>
                <w:sz w:val="20"/>
                <w:lang w:val="ru-RU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9030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администрация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12C39" w14:textId="77777777"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A55AF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663 930,00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5DF48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221 310,00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BCA7" w14:textId="77777777"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221 310,00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910F0" w14:textId="77777777"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221 310,00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B787E" w14:textId="77777777"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RPr="004D398F" w14:paraId="161E15B9" w14:textId="77777777" w:rsidTr="00C156A8">
        <w:trPr>
          <w:trHeight w:val="10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35F86" w14:textId="77777777"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5B0A" w14:textId="77777777" w:rsidR="002C1F08" w:rsidRPr="004D398F" w:rsidRDefault="002C1F08" w:rsidP="00C156A8">
            <w:pPr>
              <w:spacing w:after="0" w:line="259" w:lineRule="auto"/>
              <w:ind w:left="5" w:right="0" w:firstLine="0"/>
              <w:jc w:val="left"/>
              <w:rPr>
                <w:b/>
                <w:sz w:val="20"/>
                <w:lang w:val="ru-RU"/>
              </w:rPr>
            </w:pPr>
            <w:r w:rsidRPr="004D398F">
              <w:rPr>
                <w:b/>
                <w:sz w:val="20"/>
                <w:lang w:val="ru-RU"/>
              </w:rPr>
              <w:t xml:space="preserve">Итого по </w:t>
            </w:r>
            <w:proofErr w:type="spellStart"/>
            <w:r w:rsidRPr="004D398F">
              <w:rPr>
                <w:b/>
                <w:sz w:val="20"/>
                <w:lang w:val="ru-RU"/>
              </w:rPr>
              <w:t>Ивотской</w:t>
            </w:r>
            <w:proofErr w:type="spellEnd"/>
            <w:r w:rsidRPr="004D398F">
              <w:rPr>
                <w:b/>
                <w:sz w:val="20"/>
                <w:lang w:val="ru-RU"/>
              </w:rPr>
              <w:t xml:space="preserve"> поселковой администрац</w:t>
            </w:r>
            <w:r>
              <w:rPr>
                <w:b/>
                <w:sz w:val="20"/>
                <w:lang w:val="ru-RU"/>
              </w:rPr>
              <w:t>ии муниципального образования «П</w:t>
            </w:r>
            <w:r w:rsidRPr="004D398F">
              <w:rPr>
                <w:b/>
                <w:sz w:val="20"/>
                <w:lang w:val="ru-RU"/>
              </w:rPr>
              <w:t xml:space="preserve">оселок </w:t>
            </w:r>
            <w:proofErr w:type="spellStart"/>
            <w:r w:rsidRPr="004D398F">
              <w:rPr>
                <w:b/>
                <w:sz w:val="20"/>
                <w:lang w:val="ru-RU"/>
              </w:rPr>
              <w:t>Ивот</w:t>
            </w:r>
            <w:proofErr w:type="spellEnd"/>
            <w:r w:rsidRPr="004D398F">
              <w:rPr>
                <w:b/>
                <w:sz w:val="20"/>
                <w:lang w:val="ru-RU"/>
              </w:rPr>
              <w:t>»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73CA" w14:textId="77777777" w:rsidR="002C1F08" w:rsidRPr="004D398F" w:rsidRDefault="002C1F08" w:rsidP="00C156A8">
            <w:pPr>
              <w:spacing w:after="0" w:line="259" w:lineRule="auto"/>
              <w:ind w:right="0" w:firstLine="0"/>
              <w:jc w:val="left"/>
              <w:rPr>
                <w:b/>
                <w:sz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7C81A" w14:textId="77777777" w:rsidR="002C1F08" w:rsidRPr="004D398F" w:rsidRDefault="002C1F08" w:rsidP="00C156A8">
            <w:pPr>
              <w:spacing w:after="0" w:line="259" w:lineRule="auto"/>
              <w:ind w:right="0" w:firstLine="0"/>
              <w:jc w:val="left"/>
              <w:rPr>
                <w:b/>
                <w:sz w:val="20"/>
                <w:lang w:val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45E5E" w14:textId="77777777" w:rsidR="002C1F08" w:rsidRPr="004D398F" w:rsidRDefault="002C1F08" w:rsidP="00C156A8">
            <w:pPr>
              <w:spacing w:after="0" w:line="259" w:lineRule="auto"/>
              <w:ind w:left="5" w:right="0" w:firstLine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45 772 934,12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51C95" w14:textId="77777777" w:rsidR="002C1F08" w:rsidRPr="004D398F" w:rsidRDefault="002C1F08" w:rsidP="00C156A8">
            <w:pPr>
              <w:spacing w:after="0" w:line="259" w:lineRule="auto"/>
              <w:ind w:left="5" w:right="0" w:firstLine="0"/>
              <w:jc w:val="left"/>
              <w:rPr>
                <w:b/>
                <w:lang w:val="ru-RU"/>
              </w:rPr>
            </w:pPr>
            <w:r w:rsidRPr="004D398F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7 496 324,59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65134" w14:textId="77777777" w:rsidR="002C1F08" w:rsidRPr="004D398F" w:rsidRDefault="002C1F08" w:rsidP="00C156A8">
            <w:pPr>
              <w:spacing w:after="0" w:line="259" w:lineRule="auto"/>
              <w:ind w:right="0" w:firstLine="0"/>
              <w:jc w:val="left"/>
              <w:rPr>
                <w:b/>
                <w:szCs w:val="24"/>
                <w:lang w:val="ru-RU"/>
              </w:rPr>
            </w:pPr>
            <w:r w:rsidRPr="004D398F">
              <w:rPr>
                <w:b/>
                <w:szCs w:val="24"/>
                <w:lang w:val="ru-RU"/>
              </w:rPr>
              <w:t>1</w:t>
            </w:r>
            <w:r>
              <w:rPr>
                <w:b/>
                <w:szCs w:val="24"/>
                <w:lang w:val="ru-RU"/>
              </w:rPr>
              <w:t>2 909 537,78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5FFE5" w14:textId="77777777" w:rsidR="002C1F08" w:rsidRPr="004D398F" w:rsidRDefault="002C1F08" w:rsidP="00C156A8">
            <w:pPr>
              <w:spacing w:after="0" w:line="259" w:lineRule="auto"/>
              <w:ind w:left="5" w:right="0" w:firstLine="0"/>
              <w:jc w:val="left"/>
              <w:rPr>
                <w:b/>
                <w:szCs w:val="24"/>
                <w:lang w:val="ru-RU"/>
              </w:rPr>
            </w:pPr>
            <w:r w:rsidRPr="004D398F">
              <w:rPr>
                <w:b/>
                <w:szCs w:val="24"/>
                <w:lang w:val="ru-RU"/>
              </w:rPr>
              <w:t>1</w:t>
            </w:r>
            <w:r>
              <w:rPr>
                <w:b/>
                <w:szCs w:val="24"/>
                <w:lang w:val="ru-RU"/>
              </w:rPr>
              <w:t>5 367 071,75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6E362" w14:textId="77777777" w:rsidR="002C1F08" w:rsidRPr="004D398F" w:rsidRDefault="002C1F08" w:rsidP="00C156A8">
            <w:pPr>
              <w:spacing w:after="17" w:line="259" w:lineRule="auto"/>
              <w:ind w:left="5" w:right="0" w:firstLine="0"/>
              <w:jc w:val="left"/>
              <w:rPr>
                <w:b/>
                <w:sz w:val="20"/>
                <w:lang w:val="ru-RU"/>
              </w:rPr>
            </w:pPr>
          </w:p>
        </w:tc>
      </w:tr>
    </w:tbl>
    <w:p w14:paraId="1B341C12" w14:textId="77777777" w:rsidR="002C1F08" w:rsidRDefault="002C1F08" w:rsidP="002C1F08">
      <w:pPr>
        <w:spacing w:after="0" w:line="259" w:lineRule="auto"/>
        <w:ind w:left="10" w:right="0" w:hanging="10"/>
        <w:jc w:val="center"/>
        <w:rPr>
          <w:sz w:val="28"/>
          <w:szCs w:val="28"/>
          <w:lang w:val="ru-RU"/>
        </w:rPr>
      </w:pPr>
    </w:p>
    <w:p w14:paraId="3925AB6B" w14:textId="77777777" w:rsidR="002C1F08" w:rsidRPr="00B01432" w:rsidRDefault="002C1F08" w:rsidP="002C1F08">
      <w:pPr>
        <w:spacing w:after="0" w:line="259" w:lineRule="auto"/>
        <w:ind w:left="10" w:right="0" w:hanging="10"/>
        <w:jc w:val="center"/>
        <w:rPr>
          <w:sz w:val="28"/>
          <w:szCs w:val="28"/>
          <w:lang w:val="ru-RU"/>
        </w:rPr>
      </w:pPr>
    </w:p>
    <w:p w14:paraId="752DE948" w14:textId="77777777" w:rsidR="002C1F08" w:rsidRPr="00C66E77" w:rsidRDefault="002C1F08" w:rsidP="002C1F08">
      <w:pPr>
        <w:spacing w:after="0" w:line="259" w:lineRule="auto"/>
        <w:ind w:right="0" w:firstLine="0"/>
        <w:jc w:val="center"/>
        <w:rPr>
          <w:lang w:val="ru-RU"/>
        </w:rPr>
      </w:pPr>
    </w:p>
    <w:p w14:paraId="7D5B5EF2" w14:textId="77777777" w:rsidR="00A05BD3" w:rsidRDefault="00A05BD3"/>
    <w:sectPr w:rsidR="00A05BD3" w:rsidSect="008F7927">
      <w:pgSz w:w="16838" w:h="11909" w:orient="landscape"/>
      <w:pgMar w:top="1440" w:right="101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5647E"/>
    <w:multiLevelType w:val="hybridMultilevel"/>
    <w:tmpl w:val="427C0344"/>
    <w:lvl w:ilvl="0" w:tplc="87D0BA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D825E8"/>
    <w:multiLevelType w:val="hybridMultilevel"/>
    <w:tmpl w:val="B3682412"/>
    <w:lvl w:ilvl="0" w:tplc="46CC8A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00B54">
      <w:start w:val="3"/>
      <w:numFmt w:val="decimal"/>
      <w:lvlText w:val="%2."/>
      <w:lvlJc w:val="left"/>
      <w:pPr>
        <w:ind w:left="2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4C6BC4">
      <w:start w:val="1"/>
      <w:numFmt w:val="lowerRoman"/>
      <w:lvlText w:val="%3"/>
      <w:lvlJc w:val="left"/>
      <w:pPr>
        <w:ind w:left="4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983146">
      <w:start w:val="1"/>
      <w:numFmt w:val="decimal"/>
      <w:lvlText w:val="%4"/>
      <w:lvlJc w:val="left"/>
      <w:pPr>
        <w:ind w:left="48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E6F118">
      <w:start w:val="1"/>
      <w:numFmt w:val="lowerLetter"/>
      <w:lvlText w:val="%5"/>
      <w:lvlJc w:val="left"/>
      <w:pPr>
        <w:ind w:left="55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4A9960">
      <w:start w:val="1"/>
      <w:numFmt w:val="lowerRoman"/>
      <w:lvlText w:val="%6"/>
      <w:lvlJc w:val="left"/>
      <w:pPr>
        <w:ind w:left="62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48A560">
      <w:start w:val="1"/>
      <w:numFmt w:val="decimal"/>
      <w:lvlText w:val="%7"/>
      <w:lvlJc w:val="left"/>
      <w:pPr>
        <w:ind w:left="70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0E9584">
      <w:start w:val="1"/>
      <w:numFmt w:val="lowerLetter"/>
      <w:lvlText w:val="%8"/>
      <w:lvlJc w:val="left"/>
      <w:pPr>
        <w:ind w:left="77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84C0F4">
      <w:start w:val="1"/>
      <w:numFmt w:val="lowerRoman"/>
      <w:lvlText w:val="%9"/>
      <w:lvlJc w:val="left"/>
      <w:pPr>
        <w:ind w:left="84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3A"/>
    <w:rsid w:val="002C1F08"/>
    <w:rsid w:val="002C38F3"/>
    <w:rsid w:val="00644B3A"/>
    <w:rsid w:val="009E438B"/>
    <w:rsid w:val="00A0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D5221"/>
  <w15:docId w15:val="{8550FFC5-757B-41D5-B365-262A4713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F08"/>
    <w:pPr>
      <w:spacing w:after="12" w:line="269" w:lineRule="auto"/>
      <w:ind w:right="704" w:firstLine="27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C1F08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2C1F08"/>
    <w:pPr>
      <w:spacing w:after="0" w:line="240" w:lineRule="auto"/>
      <w:ind w:right="0" w:firstLine="0"/>
      <w:jc w:val="center"/>
    </w:pPr>
    <w:rPr>
      <w:b/>
      <w:color w:val="auto"/>
      <w:sz w:val="28"/>
      <w:szCs w:val="20"/>
      <w:lang w:val="ru-RU" w:eastAsia="ru-RU"/>
    </w:rPr>
  </w:style>
  <w:style w:type="character" w:customStyle="1" w:styleId="a4">
    <w:name w:val="Заголовок Знак"/>
    <w:basedOn w:val="a0"/>
    <w:link w:val="a3"/>
    <w:rsid w:val="002C1F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C1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1867</Words>
  <Characters>10644</Characters>
  <Application>Microsoft Office Word</Application>
  <DocSecurity>0</DocSecurity>
  <Lines>88</Lines>
  <Paragraphs>24</Paragraphs>
  <ScaleCrop>false</ScaleCrop>
  <Company>Microsoft</Company>
  <LinksUpToDate>false</LinksUpToDate>
  <CharactersWithSpaces>12487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маргарита павлова</cp:lastModifiedBy>
  <cp:revision>3</cp:revision>
  <dcterms:created xsi:type="dcterms:W3CDTF">2024-01-29T12:06:00Z</dcterms:created>
  <dcterms:modified xsi:type="dcterms:W3CDTF">2024-01-29T12:07:00Z</dcterms:modified>
</cp:coreProperties>
</file>