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23" w:rsidRPr="00563923" w:rsidRDefault="00563923" w:rsidP="0056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92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63923" w:rsidRPr="00563923" w:rsidRDefault="00563923" w:rsidP="0056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923"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  <w:proofErr w:type="spellStart"/>
      <w:r w:rsidRPr="00563923">
        <w:rPr>
          <w:rFonts w:ascii="Times New Roman" w:hAnsi="Times New Roman" w:cs="Times New Roman"/>
          <w:sz w:val="28"/>
          <w:szCs w:val="28"/>
        </w:rPr>
        <w:t>Дятьковский</w:t>
      </w:r>
      <w:proofErr w:type="spellEnd"/>
      <w:r w:rsidRPr="0056392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63923" w:rsidRPr="00563923" w:rsidRDefault="00563923" w:rsidP="0056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23" w:rsidRPr="00563923" w:rsidRDefault="00563923" w:rsidP="00563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3">
        <w:rPr>
          <w:rFonts w:ascii="Times New Roman" w:hAnsi="Times New Roman" w:cs="Times New Roman"/>
          <w:b/>
          <w:sz w:val="28"/>
          <w:szCs w:val="28"/>
        </w:rPr>
        <w:t xml:space="preserve">ИВОТСКАЯ ПОСЕЛКОВАЯ АДМИНИСТРАЦИЯ </w:t>
      </w:r>
    </w:p>
    <w:p w:rsidR="00563923" w:rsidRPr="00563923" w:rsidRDefault="00563923" w:rsidP="005639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23" w:rsidRPr="00563923" w:rsidRDefault="00563923" w:rsidP="005639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639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3923" w:rsidRPr="00563923" w:rsidRDefault="00563923" w:rsidP="00563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923" w:rsidRPr="00563923" w:rsidRDefault="00563923" w:rsidP="00563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23">
        <w:rPr>
          <w:rFonts w:ascii="Times New Roman" w:hAnsi="Times New Roman" w:cs="Times New Roman"/>
          <w:sz w:val="24"/>
          <w:szCs w:val="24"/>
        </w:rPr>
        <w:t>от  «</w:t>
      </w:r>
      <w:r w:rsidR="009B0B6A">
        <w:rPr>
          <w:rFonts w:ascii="Times New Roman" w:hAnsi="Times New Roman" w:cs="Times New Roman"/>
          <w:sz w:val="24"/>
          <w:szCs w:val="24"/>
        </w:rPr>
        <w:t>3</w:t>
      </w:r>
      <w:r w:rsidRPr="00563923">
        <w:rPr>
          <w:rFonts w:ascii="Times New Roman" w:hAnsi="Times New Roman" w:cs="Times New Roman"/>
          <w:sz w:val="24"/>
          <w:szCs w:val="24"/>
        </w:rPr>
        <w:t>»</w:t>
      </w:r>
      <w:r w:rsidR="000A5C60">
        <w:rPr>
          <w:rFonts w:ascii="Times New Roman" w:hAnsi="Times New Roman" w:cs="Times New Roman"/>
          <w:sz w:val="24"/>
          <w:szCs w:val="24"/>
        </w:rPr>
        <w:t xml:space="preserve"> </w:t>
      </w:r>
      <w:r w:rsidR="009B0B6A">
        <w:rPr>
          <w:rFonts w:ascii="Times New Roman" w:hAnsi="Times New Roman" w:cs="Times New Roman"/>
          <w:sz w:val="24"/>
          <w:szCs w:val="24"/>
        </w:rPr>
        <w:t>ноября</w:t>
      </w:r>
      <w:r w:rsidRPr="0056392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563923" w:rsidRPr="00563923" w:rsidRDefault="00563923" w:rsidP="00563923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3923">
        <w:rPr>
          <w:rFonts w:ascii="Times New Roman" w:hAnsi="Times New Roman" w:cs="Times New Roman"/>
          <w:sz w:val="24"/>
          <w:szCs w:val="24"/>
        </w:rPr>
        <w:t xml:space="preserve">№ </w:t>
      </w:r>
      <w:r w:rsidR="009B0B6A">
        <w:rPr>
          <w:rFonts w:ascii="Times New Roman" w:hAnsi="Times New Roman" w:cs="Times New Roman"/>
          <w:sz w:val="24"/>
          <w:szCs w:val="24"/>
        </w:rPr>
        <w:t>113-а</w:t>
      </w:r>
      <w:bookmarkStart w:id="0" w:name="_GoBack"/>
      <w:bookmarkEnd w:id="0"/>
    </w:p>
    <w:p w:rsidR="00563923" w:rsidRPr="00044955" w:rsidRDefault="00563923" w:rsidP="00563923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392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563923"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tbl>
      <w:tblPr>
        <w:tblW w:w="510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5100"/>
      </w:tblGrid>
      <w:tr w:rsidR="00563923" w:rsidRPr="00563923" w:rsidTr="00563923">
        <w:trPr>
          <w:trHeight w:val="1036"/>
          <w:tblCellSpacing w:w="0" w:type="dxa"/>
        </w:trPr>
        <w:tc>
          <w:tcPr>
            <w:tcW w:w="5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923" w:rsidRPr="00563923" w:rsidRDefault="00563923" w:rsidP="0004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proofErr w:type="spellStart"/>
            <w:r w:rsidRPr="0056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Ивотской</w:t>
            </w:r>
            <w:proofErr w:type="spellEnd"/>
            <w:r w:rsidRPr="0056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поселковой администрации</w:t>
            </w:r>
            <w:r w:rsidRPr="00563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56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044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56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4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Pr="0056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2020 года № </w:t>
            </w:r>
            <w:r w:rsidR="00044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94-а</w:t>
            </w:r>
          </w:p>
        </w:tc>
      </w:tr>
    </w:tbl>
    <w:p w:rsidR="00563923" w:rsidRDefault="00563923" w:rsidP="0056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923" w:rsidRPr="00563923" w:rsidRDefault="00563923" w:rsidP="005639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3923"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 муниципального образования «Поселок </w:t>
      </w:r>
      <w:proofErr w:type="spellStart"/>
      <w:r w:rsidRPr="00563923">
        <w:rPr>
          <w:rFonts w:ascii="Times New Roman" w:hAnsi="Times New Roman" w:cs="Times New Roman"/>
          <w:sz w:val="28"/>
          <w:szCs w:val="28"/>
        </w:rPr>
        <w:t>Ивот</w:t>
      </w:r>
      <w:proofErr w:type="spellEnd"/>
      <w:r w:rsidRPr="00563923">
        <w:rPr>
          <w:rFonts w:ascii="Times New Roman" w:hAnsi="Times New Roman" w:cs="Times New Roman"/>
          <w:sz w:val="28"/>
          <w:szCs w:val="28"/>
        </w:rPr>
        <w:t xml:space="preserve">», а так же реализации муниципальной программы «Формирование современной городской среды на территории МО «Поселок </w:t>
      </w:r>
      <w:proofErr w:type="spellStart"/>
      <w:r w:rsidRPr="00563923">
        <w:rPr>
          <w:rFonts w:ascii="Times New Roman" w:hAnsi="Times New Roman" w:cs="Times New Roman"/>
          <w:sz w:val="28"/>
          <w:szCs w:val="28"/>
        </w:rPr>
        <w:t>Ивот</w:t>
      </w:r>
      <w:proofErr w:type="spellEnd"/>
      <w:r w:rsidRPr="00563923">
        <w:rPr>
          <w:rFonts w:ascii="Times New Roman" w:hAnsi="Times New Roman" w:cs="Times New Roman"/>
          <w:sz w:val="28"/>
          <w:szCs w:val="28"/>
        </w:rPr>
        <w:t xml:space="preserve">» на 2020-2024 </w:t>
      </w:r>
      <w:proofErr w:type="spellStart"/>
      <w:r w:rsidRPr="0056392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563923">
        <w:rPr>
          <w:rFonts w:ascii="Times New Roman" w:hAnsi="Times New Roman" w:cs="Times New Roman"/>
          <w:sz w:val="28"/>
          <w:szCs w:val="28"/>
        </w:rPr>
        <w:t xml:space="preserve">.», в соответствии с Федеральным законом от 06.10.2003 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</w:t>
      </w:r>
      <w:proofErr w:type="gramEnd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и руководствуясь Уставом муниципального образования «Поселок </w:t>
      </w:r>
      <w:proofErr w:type="spellStart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</w:t>
      </w:r>
      <w:proofErr w:type="spellEnd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563923" w:rsidRPr="00563923" w:rsidRDefault="00563923" w:rsidP="00563923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63923" w:rsidRPr="00563923" w:rsidRDefault="00563923" w:rsidP="00563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proofErr w:type="spellStart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Ивотского</w:t>
      </w:r>
      <w:proofErr w:type="spellEnd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Дятьковского</w:t>
      </w:r>
      <w:proofErr w:type="spellEnd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Брянской области «Формирование современной городской среды на территории МО «Поселок </w:t>
      </w:r>
      <w:proofErr w:type="spellStart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</w:t>
      </w:r>
      <w:proofErr w:type="spellEnd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»» на 2020-2024 </w:t>
      </w:r>
      <w:proofErr w:type="spellStart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spellEnd"/>
      <w:proofErr w:type="gramEnd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(Прилагается).</w:t>
      </w:r>
    </w:p>
    <w:p w:rsidR="00563923" w:rsidRPr="00563923" w:rsidRDefault="00563923" w:rsidP="005639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proofErr w:type="spellStart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Ивотской</w:t>
      </w:r>
      <w:proofErr w:type="spellEnd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поселковой администрации от </w:t>
      </w:r>
      <w:r w:rsidR="0004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4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г. № </w:t>
      </w:r>
      <w:r w:rsidR="0004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94-а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 внесении изменений</w:t>
      </w:r>
      <w:r w:rsidRPr="00563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</w:t>
      </w:r>
      <w:proofErr w:type="spellStart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Ивотской</w:t>
      </w:r>
      <w:proofErr w:type="spellEnd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поселковой администрации</w:t>
      </w:r>
      <w:r w:rsidRPr="00563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4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№ </w:t>
      </w:r>
      <w:r w:rsidR="0004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Pr="00563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считать утратившим силу.</w:t>
      </w:r>
    </w:p>
    <w:p w:rsidR="00563923" w:rsidRPr="00563923" w:rsidRDefault="00563923" w:rsidP="005639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обнародованию в установленном порядке и вступает в силу со дня его подписания.</w:t>
      </w:r>
    </w:p>
    <w:p w:rsidR="00563923" w:rsidRPr="00044955" w:rsidRDefault="00563923" w:rsidP="005639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044955" w:rsidRDefault="00563923" w:rsidP="005639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92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63923" w:rsidRPr="00563923" w:rsidRDefault="00563923" w:rsidP="00044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392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63923">
        <w:rPr>
          <w:rFonts w:ascii="Times New Roman" w:hAnsi="Times New Roman" w:cs="Times New Roman"/>
          <w:sz w:val="28"/>
          <w:szCs w:val="28"/>
        </w:rPr>
        <w:t xml:space="preserve"> главы администрации:                                </w:t>
      </w:r>
      <w:proofErr w:type="spellStart"/>
      <w:r w:rsidRPr="00563923">
        <w:rPr>
          <w:rFonts w:ascii="Times New Roman" w:hAnsi="Times New Roman" w:cs="Times New Roman"/>
          <w:sz w:val="28"/>
          <w:szCs w:val="28"/>
        </w:rPr>
        <w:t>А.Е.Борисов</w:t>
      </w:r>
      <w:proofErr w:type="spellEnd"/>
    </w:p>
    <w:sectPr w:rsidR="00563923" w:rsidRPr="0056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4A5F"/>
    <w:multiLevelType w:val="hybridMultilevel"/>
    <w:tmpl w:val="86F4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6"/>
    <w:rsid w:val="00044955"/>
    <w:rsid w:val="000A5C60"/>
    <w:rsid w:val="003F37D6"/>
    <w:rsid w:val="00563923"/>
    <w:rsid w:val="009B0B6A"/>
    <w:rsid w:val="009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23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39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639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63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23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39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639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6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2020-10-16T07:28:00Z</dcterms:created>
  <dcterms:modified xsi:type="dcterms:W3CDTF">2020-12-25T07:33:00Z</dcterms:modified>
</cp:coreProperties>
</file>