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336" w:rsidRPr="009A439B" w:rsidRDefault="00986B55" w:rsidP="00C2313E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  <w:r w:rsidRPr="009A439B">
        <w:rPr>
          <w:rFonts w:ascii="Times New Roman" w:hAnsi="Times New Roman"/>
          <w:sz w:val="28"/>
          <w:szCs w:val="28"/>
        </w:rPr>
        <w:t xml:space="preserve"> </w:t>
      </w:r>
      <w:r w:rsidR="00F47B61" w:rsidRPr="009A439B">
        <w:rPr>
          <w:rFonts w:ascii="Times New Roman" w:hAnsi="Times New Roman"/>
          <w:sz w:val="28"/>
          <w:szCs w:val="28"/>
        </w:rPr>
        <w:t xml:space="preserve">              </w:t>
      </w:r>
      <w:r w:rsidR="00F54336" w:rsidRPr="009A439B">
        <w:rPr>
          <w:rFonts w:ascii="Times New Roman" w:hAnsi="Times New Roman"/>
          <w:sz w:val="28"/>
          <w:szCs w:val="28"/>
        </w:rPr>
        <w:t>Российская Федерация</w:t>
      </w:r>
    </w:p>
    <w:p w:rsidR="00F54336" w:rsidRPr="009A439B" w:rsidRDefault="00F54336" w:rsidP="00C2313E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  <w:r w:rsidRPr="009A439B">
        <w:rPr>
          <w:rFonts w:ascii="Times New Roman" w:hAnsi="Times New Roman"/>
          <w:sz w:val="28"/>
          <w:szCs w:val="28"/>
        </w:rPr>
        <w:t xml:space="preserve">              БРЯНСКАЯ ОБЛАСТЬ</w:t>
      </w:r>
      <w:r w:rsidR="00B022B4" w:rsidRPr="009A439B">
        <w:rPr>
          <w:rFonts w:ascii="Times New Roman" w:hAnsi="Times New Roman"/>
          <w:sz w:val="28"/>
          <w:szCs w:val="28"/>
        </w:rPr>
        <w:t xml:space="preserve"> ДЯТЬКОВСКИЙ РАЙОН</w:t>
      </w:r>
    </w:p>
    <w:p w:rsidR="00B022B4" w:rsidRPr="009A439B" w:rsidRDefault="00B022B4" w:rsidP="00C2313E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</w:p>
    <w:p w:rsidR="00F54336" w:rsidRPr="009A439B" w:rsidRDefault="00F54336" w:rsidP="00C2313E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  <w:r w:rsidRPr="009A439B">
        <w:rPr>
          <w:rFonts w:ascii="Times New Roman" w:hAnsi="Times New Roman"/>
          <w:sz w:val="28"/>
          <w:szCs w:val="28"/>
        </w:rPr>
        <w:t xml:space="preserve">                </w:t>
      </w:r>
      <w:r w:rsidR="00B022B4" w:rsidRPr="009A439B">
        <w:rPr>
          <w:rFonts w:ascii="Times New Roman" w:hAnsi="Times New Roman"/>
          <w:sz w:val="28"/>
          <w:szCs w:val="28"/>
        </w:rPr>
        <w:t>ИВОТСКАЯ ПОСЕЛКОВАЯ АДМИНИСТРАЦИЯ</w:t>
      </w:r>
      <w:r w:rsidRPr="009A439B">
        <w:rPr>
          <w:rFonts w:ascii="Times New Roman" w:hAnsi="Times New Roman"/>
          <w:sz w:val="28"/>
          <w:szCs w:val="28"/>
        </w:rPr>
        <w:t xml:space="preserve"> </w:t>
      </w:r>
    </w:p>
    <w:p w:rsidR="00F54336" w:rsidRPr="009A439B" w:rsidRDefault="00F54336" w:rsidP="00C2313E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</w:p>
    <w:p w:rsidR="00F54336" w:rsidRPr="009A439B" w:rsidRDefault="00F54336" w:rsidP="00C2313E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  <w:r w:rsidRPr="009A439B">
        <w:rPr>
          <w:rFonts w:ascii="Times New Roman" w:hAnsi="Times New Roman"/>
          <w:sz w:val="28"/>
          <w:szCs w:val="28"/>
        </w:rPr>
        <w:t xml:space="preserve">            ПОСТАНОВЛЕНИЕ</w:t>
      </w:r>
    </w:p>
    <w:p w:rsidR="005B5855" w:rsidRPr="009A439B" w:rsidRDefault="00F54336" w:rsidP="00A21E53">
      <w:pPr>
        <w:tabs>
          <w:tab w:val="left" w:pos="4215"/>
        </w:tabs>
        <w:spacing w:after="120" w:line="240" w:lineRule="auto"/>
        <w:rPr>
          <w:rFonts w:ascii="Times New Roman" w:hAnsi="Times New Roman"/>
          <w:sz w:val="28"/>
          <w:szCs w:val="28"/>
        </w:rPr>
      </w:pPr>
      <w:r w:rsidRPr="009A439B">
        <w:rPr>
          <w:rFonts w:ascii="Times New Roman" w:hAnsi="Times New Roman"/>
          <w:sz w:val="28"/>
          <w:szCs w:val="28"/>
        </w:rPr>
        <w:t xml:space="preserve">  </w:t>
      </w:r>
    </w:p>
    <w:p w:rsidR="00F54336" w:rsidRPr="009A439B" w:rsidRDefault="00F54336" w:rsidP="00A21E53">
      <w:pPr>
        <w:tabs>
          <w:tab w:val="left" w:pos="4215"/>
        </w:tabs>
        <w:spacing w:after="120" w:line="240" w:lineRule="auto"/>
        <w:rPr>
          <w:rFonts w:ascii="Times New Roman" w:hAnsi="Times New Roman"/>
          <w:sz w:val="28"/>
          <w:szCs w:val="28"/>
          <w:u w:val="single"/>
        </w:rPr>
      </w:pPr>
      <w:r w:rsidRPr="009A439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A439B">
        <w:rPr>
          <w:rFonts w:ascii="Times New Roman" w:hAnsi="Times New Roman"/>
          <w:sz w:val="28"/>
          <w:szCs w:val="28"/>
        </w:rPr>
        <w:t>«</w:t>
      </w:r>
      <w:r w:rsidR="000753FB" w:rsidRPr="009A439B">
        <w:rPr>
          <w:rFonts w:ascii="Times New Roman" w:hAnsi="Times New Roman"/>
          <w:sz w:val="28"/>
          <w:szCs w:val="28"/>
        </w:rPr>
        <w:t xml:space="preserve"> </w:t>
      </w:r>
      <w:r w:rsidR="006C6C70" w:rsidRPr="009A439B">
        <w:rPr>
          <w:rFonts w:ascii="Times New Roman" w:hAnsi="Times New Roman"/>
          <w:sz w:val="28"/>
          <w:szCs w:val="28"/>
          <w:u w:val="single"/>
        </w:rPr>
        <w:t>01</w:t>
      </w:r>
      <w:proofErr w:type="gramEnd"/>
      <w:r w:rsidR="000753FB" w:rsidRPr="009A439B">
        <w:rPr>
          <w:rFonts w:ascii="Times New Roman" w:hAnsi="Times New Roman"/>
          <w:sz w:val="28"/>
          <w:szCs w:val="28"/>
        </w:rPr>
        <w:t xml:space="preserve"> </w:t>
      </w:r>
      <w:r w:rsidRPr="009A439B">
        <w:rPr>
          <w:rFonts w:ascii="Times New Roman" w:hAnsi="Times New Roman"/>
          <w:sz w:val="28"/>
          <w:szCs w:val="28"/>
        </w:rPr>
        <w:t>»</w:t>
      </w:r>
      <w:r w:rsidR="00DD76D9" w:rsidRPr="009A439B">
        <w:rPr>
          <w:rFonts w:ascii="Times New Roman" w:hAnsi="Times New Roman"/>
          <w:sz w:val="28"/>
          <w:szCs w:val="28"/>
        </w:rPr>
        <w:t xml:space="preserve"> </w:t>
      </w:r>
      <w:r w:rsidR="006C6C70" w:rsidRPr="009A439B">
        <w:rPr>
          <w:rFonts w:ascii="Times New Roman" w:hAnsi="Times New Roman"/>
          <w:sz w:val="28"/>
          <w:szCs w:val="28"/>
        </w:rPr>
        <w:t>июня</w:t>
      </w:r>
      <w:r w:rsidRPr="009A439B">
        <w:rPr>
          <w:rFonts w:ascii="Times New Roman" w:hAnsi="Times New Roman"/>
          <w:sz w:val="28"/>
          <w:szCs w:val="28"/>
        </w:rPr>
        <w:t xml:space="preserve"> 20</w:t>
      </w:r>
      <w:r w:rsidR="001678C7" w:rsidRPr="009A439B">
        <w:rPr>
          <w:rFonts w:ascii="Times New Roman" w:hAnsi="Times New Roman"/>
          <w:sz w:val="28"/>
          <w:szCs w:val="28"/>
        </w:rPr>
        <w:t>20</w:t>
      </w:r>
      <w:r w:rsidRPr="009A439B">
        <w:rPr>
          <w:rFonts w:ascii="Times New Roman" w:hAnsi="Times New Roman"/>
          <w:sz w:val="28"/>
          <w:szCs w:val="28"/>
        </w:rPr>
        <w:t xml:space="preserve"> г.</w:t>
      </w:r>
    </w:p>
    <w:p w:rsidR="00F54336" w:rsidRPr="009A439B" w:rsidRDefault="00F54336" w:rsidP="00A21E53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9A439B">
        <w:rPr>
          <w:rFonts w:ascii="Times New Roman" w:hAnsi="Times New Roman"/>
          <w:sz w:val="28"/>
          <w:szCs w:val="28"/>
        </w:rPr>
        <w:t xml:space="preserve">   № </w:t>
      </w:r>
      <w:r w:rsidR="006C6C70" w:rsidRPr="009A439B">
        <w:rPr>
          <w:rFonts w:ascii="Times New Roman" w:hAnsi="Times New Roman"/>
          <w:sz w:val="28"/>
          <w:szCs w:val="28"/>
          <w:u w:val="single"/>
        </w:rPr>
        <w:t>55</w:t>
      </w:r>
    </w:p>
    <w:p w:rsidR="00F54336" w:rsidRPr="00680424" w:rsidRDefault="00F54336" w:rsidP="00F543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0424">
        <w:rPr>
          <w:rFonts w:ascii="Times New Roman" w:hAnsi="Times New Roman"/>
          <w:sz w:val="24"/>
          <w:szCs w:val="24"/>
        </w:rPr>
        <w:t xml:space="preserve"> О внесении изменений</w:t>
      </w:r>
      <w:bookmarkStart w:id="0" w:name="OLE_LINK3"/>
      <w:bookmarkStart w:id="1" w:name="OLE_LINK4"/>
      <w:r w:rsidRPr="00680424">
        <w:rPr>
          <w:rFonts w:ascii="Times New Roman" w:hAnsi="Times New Roman"/>
          <w:sz w:val="24"/>
          <w:szCs w:val="24"/>
        </w:rPr>
        <w:t xml:space="preserve"> в постановление</w:t>
      </w:r>
    </w:p>
    <w:p w:rsidR="00F54336" w:rsidRPr="00680424" w:rsidRDefault="00B022B4" w:rsidP="00F543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04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0424">
        <w:rPr>
          <w:rFonts w:ascii="Times New Roman" w:hAnsi="Times New Roman"/>
          <w:sz w:val="24"/>
          <w:szCs w:val="24"/>
        </w:rPr>
        <w:t>Ивотской</w:t>
      </w:r>
      <w:proofErr w:type="spellEnd"/>
      <w:r w:rsidRPr="00680424">
        <w:rPr>
          <w:rFonts w:ascii="Times New Roman" w:hAnsi="Times New Roman"/>
          <w:sz w:val="24"/>
          <w:szCs w:val="24"/>
        </w:rPr>
        <w:t xml:space="preserve"> поселковой </w:t>
      </w:r>
      <w:r w:rsidR="00F54336" w:rsidRPr="00680424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F54336" w:rsidRPr="00680424" w:rsidRDefault="00F54336" w:rsidP="00F543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0424">
        <w:rPr>
          <w:rFonts w:ascii="Times New Roman" w:hAnsi="Times New Roman"/>
          <w:sz w:val="24"/>
          <w:szCs w:val="24"/>
        </w:rPr>
        <w:t xml:space="preserve"> </w:t>
      </w:r>
      <w:bookmarkEnd w:id="0"/>
      <w:bookmarkEnd w:id="1"/>
      <w:proofErr w:type="gramStart"/>
      <w:r w:rsidRPr="00680424">
        <w:rPr>
          <w:rFonts w:ascii="Times New Roman" w:hAnsi="Times New Roman"/>
          <w:sz w:val="24"/>
          <w:szCs w:val="24"/>
        </w:rPr>
        <w:t>от</w:t>
      </w:r>
      <w:proofErr w:type="gramEnd"/>
      <w:r w:rsidRPr="00680424">
        <w:rPr>
          <w:rFonts w:ascii="Times New Roman" w:hAnsi="Times New Roman"/>
          <w:sz w:val="24"/>
          <w:szCs w:val="24"/>
        </w:rPr>
        <w:t xml:space="preserve"> </w:t>
      </w:r>
      <w:r w:rsidR="00CC3EAC" w:rsidRPr="00680424">
        <w:rPr>
          <w:rFonts w:ascii="Times New Roman" w:hAnsi="Times New Roman"/>
          <w:sz w:val="24"/>
          <w:szCs w:val="24"/>
        </w:rPr>
        <w:t>15</w:t>
      </w:r>
      <w:r w:rsidR="00B022B4" w:rsidRPr="00680424">
        <w:rPr>
          <w:rFonts w:ascii="Times New Roman" w:hAnsi="Times New Roman"/>
          <w:sz w:val="24"/>
          <w:szCs w:val="24"/>
        </w:rPr>
        <w:t xml:space="preserve"> </w:t>
      </w:r>
      <w:r w:rsidR="00CC3EAC" w:rsidRPr="00680424">
        <w:rPr>
          <w:rFonts w:ascii="Times New Roman" w:hAnsi="Times New Roman"/>
          <w:sz w:val="24"/>
          <w:szCs w:val="24"/>
        </w:rPr>
        <w:t>но</w:t>
      </w:r>
      <w:r w:rsidR="00B022B4" w:rsidRPr="00680424">
        <w:rPr>
          <w:rFonts w:ascii="Times New Roman" w:hAnsi="Times New Roman"/>
          <w:sz w:val="24"/>
          <w:szCs w:val="24"/>
        </w:rPr>
        <w:t>ября 20</w:t>
      </w:r>
      <w:r w:rsidR="00CC3EAC" w:rsidRPr="00680424">
        <w:rPr>
          <w:rFonts w:ascii="Times New Roman" w:hAnsi="Times New Roman"/>
          <w:sz w:val="24"/>
          <w:szCs w:val="24"/>
        </w:rPr>
        <w:t>19</w:t>
      </w:r>
      <w:r w:rsidR="00B022B4" w:rsidRPr="00680424">
        <w:rPr>
          <w:rFonts w:ascii="Times New Roman" w:hAnsi="Times New Roman"/>
          <w:sz w:val="24"/>
          <w:szCs w:val="24"/>
        </w:rPr>
        <w:t>г.</w:t>
      </w:r>
      <w:r w:rsidRPr="00680424">
        <w:rPr>
          <w:rFonts w:ascii="Times New Roman" w:hAnsi="Times New Roman"/>
          <w:sz w:val="24"/>
          <w:szCs w:val="24"/>
        </w:rPr>
        <w:t xml:space="preserve"> № 1</w:t>
      </w:r>
      <w:r w:rsidR="0067683E" w:rsidRPr="00680424">
        <w:rPr>
          <w:rFonts w:ascii="Times New Roman" w:hAnsi="Times New Roman"/>
          <w:sz w:val="24"/>
          <w:szCs w:val="24"/>
        </w:rPr>
        <w:t>5</w:t>
      </w:r>
      <w:r w:rsidR="00CC3EAC" w:rsidRPr="00680424">
        <w:rPr>
          <w:rFonts w:ascii="Times New Roman" w:hAnsi="Times New Roman"/>
          <w:sz w:val="24"/>
          <w:szCs w:val="24"/>
        </w:rPr>
        <w:t>0а</w:t>
      </w:r>
    </w:p>
    <w:p w:rsidR="00F54336" w:rsidRPr="00680424" w:rsidRDefault="00B022B4" w:rsidP="00F543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0424">
        <w:rPr>
          <w:rFonts w:ascii="Times New Roman" w:hAnsi="Times New Roman"/>
          <w:sz w:val="24"/>
          <w:szCs w:val="24"/>
        </w:rPr>
        <w:t xml:space="preserve"> </w:t>
      </w:r>
      <w:r w:rsidR="00F54336" w:rsidRPr="00680424">
        <w:rPr>
          <w:rFonts w:ascii="Times New Roman" w:hAnsi="Times New Roman"/>
          <w:sz w:val="24"/>
          <w:szCs w:val="24"/>
        </w:rPr>
        <w:t>«Об утверждении муниципальной программы</w:t>
      </w:r>
    </w:p>
    <w:p w:rsidR="00F54336" w:rsidRPr="00680424" w:rsidRDefault="00B022B4" w:rsidP="00F543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0424">
        <w:rPr>
          <w:rFonts w:ascii="Times New Roman" w:hAnsi="Times New Roman"/>
          <w:sz w:val="24"/>
          <w:szCs w:val="24"/>
        </w:rPr>
        <w:t xml:space="preserve"> </w:t>
      </w:r>
      <w:r w:rsidR="00F54336" w:rsidRPr="00680424">
        <w:rPr>
          <w:rFonts w:ascii="Times New Roman" w:hAnsi="Times New Roman"/>
          <w:sz w:val="24"/>
          <w:szCs w:val="24"/>
        </w:rPr>
        <w:t>«Реализация полномочий исполнительно-</w:t>
      </w:r>
    </w:p>
    <w:p w:rsidR="00B022B4" w:rsidRPr="00680424" w:rsidRDefault="00B022B4" w:rsidP="00F543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042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54336" w:rsidRPr="00680424">
        <w:rPr>
          <w:rFonts w:ascii="Times New Roman" w:hAnsi="Times New Roman"/>
          <w:sz w:val="24"/>
          <w:szCs w:val="24"/>
        </w:rPr>
        <w:t>распорядительного</w:t>
      </w:r>
      <w:proofErr w:type="gramEnd"/>
      <w:r w:rsidR="00F54336" w:rsidRPr="00680424">
        <w:rPr>
          <w:rFonts w:ascii="Times New Roman" w:hAnsi="Times New Roman"/>
          <w:sz w:val="24"/>
          <w:szCs w:val="24"/>
        </w:rPr>
        <w:t xml:space="preserve"> органа </w:t>
      </w:r>
      <w:proofErr w:type="spellStart"/>
      <w:r w:rsidRPr="00680424">
        <w:rPr>
          <w:rFonts w:ascii="Times New Roman" w:hAnsi="Times New Roman"/>
          <w:sz w:val="24"/>
          <w:szCs w:val="24"/>
        </w:rPr>
        <w:t>Ивотского</w:t>
      </w:r>
      <w:proofErr w:type="spellEnd"/>
      <w:r w:rsidRPr="00680424">
        <w:rPr>
          <w:rFonts w:ascii="Times New Roman" w:hAnsi="Times New Roman"/>
          <w:sz w:val="24"/>
          <w:szCs w:val="24"/>
        </w:rPr>
        <w:t xml:space="preserve"> городского</w:t>
      </w:r>
    </w:p>
    <w:p w:rsidR="00F54336" w:rsidRPr="00680424" w:rsidRDefault="00B022B4" w:rsidP="00F5433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80424">
        <w:rPr>
          <w:rFonts w:ascii="Times New Roman" w:hAnsi="Times New Roman"/>
          <w:sz w:val="24"/>
          <w:szCs w:val="24"/>
        </w:rPr>
        <w:t>поселения</w:t>
      </w:r>
      <w:proofErr w:type="gramEnd"/>
      <w:r w:rsidRPr="006804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4336" w:rsidRPr="00680424">
        <w:rPr>
          <w:rFonts w:ascii="Times New Roman" w:hAnsi="Times New Roman"/>
          <w:sz w:val="24"/>
          <w:szCs w:val="24"/>
        </w:rPr>
        <w:t>Дятьковского</w:t>
      </w:r>
      <w:proofErr w:type="spellEnd"/>
      <w:r w:rsidRPr="00680424">
        <w:rPr>
          <w:rFonts w:ascii="Times New Roman" w:hAnsi="Times New Roman"/>
          <w:sz w:val="24"/>
          <w:szCs w:val="24"/>
        </w:rPr>
        <w:t xml:space="preserve"> муниципального</w:t>
      </w:r>
    </w:p>
    <w:p w:rsidR="0066556A" w:rsidRPr="00680424" w:rsidRDefault="00F54336" w:rsidP="00F5433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80424">
        <w:rPr>
          <w:rFonts w:ascii="Times New Roman" w:hAnsi="Times New Roman"/>
          <w:sz w:val="24"/>
          <w:szCs w:val="24"/>
        </w:rPr>
        <w:t>района</w:t>
      </w:r>
      <w:proofErr w:type="gramEnd"/>
      <w:r w:rsidR="00B022B4" w:rsidRPr="00680424">
        <w:rPr>
          <w:rFonts w:ascii="Times New Roman" w:hAnsi="Times New Roman"/>
          <w:sz w:val="24"/>
          <w:szCs w:val="24"/>
        </w:rPr>
        <w:t xml:space="preserve"> Брянской области</w:t>
      </w:r>
      <w:r w:rsidRPr="00680424">
        <w:rPr>
          <w:rFonts w:ascii="Times New Roman" w:hAnsi="Times New Roman"/>
          <w:sz w:val="24"/>
          <w:szCs w:val="24"/>
        </w:rPr>
        <w:t xml:space="preserve"> (20</w:t>
      </w:r>
      <w:r w:rsidR="0067683E" w:rsidRPr="00680424">
        <w:rPr>
          <w:rFonts w:ascii="Times New Roman" w:hAnsi="Times New Roman"/>
          <w:sz w:val="24"/>
          <w:szCs w:val="24"/>
        </w:rPr>
        <w:t>20</w:t>
      </w:r>
      <w:r w:rsidR="00632FBD" w:rsidRPr="00680424">
        <w:rPr>
          <w:rFonts w:ascii="Times New Roman" w:hAnsi="Times New Roman"/>
          <w:sz w:val="24"/>
          <w:szCs w:val="24"/>
        </w:rPr>
        <w:t>-202</w:t>
      </w:r>
      <w:r w:rsidR="0067683E" w:rsidRPr="00680424">
        <w:rPr>
          <w:rFonts w:ascii="Times New Roman" w:hAnsi="Times New Roman"/>
          <w:sz w:val="24"/>
          <w:szCs w:val="24"/>
        </w:rPr>
        <w:t>2</w:t>
      </w:r>
      <w:r w:rsidRPr="00680424">
        <w:rPr>
          <w:rFonts w:ascii="Times New Roman" w:hAnsi="Times New Roman"/>
          <w:sz w:val="24"/>
          <w:szCs w:val="24"/>
        </w:rPr>
        <w:t xml:space="preserve"> годы)»</w:t>
      </w:r>
    </w:p>
    <w:p w:rsidR="00A36F66" w:rsidRPr="009A439B" w:rsidRDefault="00A36F66" w:rsidP="00F543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39B">
        <w:rPr>
          <w:rFonts w:ascii="Times New Roman" w:hAnsi="Times New Roman"/>
          <w:sz w:val="28"/>
          <w:szCs w:val="28"/>
        </w:rPr>
        <w:t xml:space="preserve">  </w:t>
      </w:r>
    </w:p>
    <w:p w:rsidR="00F54336" w:rsidRPr="009A439B" w:rsidRDefault="00F54336" w:rsidP="00F543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1F55" w:rsidRPr="00680424" w:rsidRDefault="00F54336" w:rsidP="00680424">
      <w:pPr>
        <w:spacing w:after="0" w:line="240" w:lineRule="auto"/>
        <w:jc w:val="both"/>
        <w:rPr>
          <w:color w:val="000000"/>
          <w:sz w:val="28"/>
          <w:szCs w:val="28"/>
        </w:rPr>
      </w:pPr>
      <w:r w:rsidRPr="009A439B">
        <w:rPr>
          <w:rFonts w:ascii="Times New Roman" w:hAnsi="Times New Roman"/>
          <w:sz w:val="28"/>
          <w:szCs w:val="28"/>
        </w:rPr>
        <w:t xml:space="preserve">    </w:t>
      </w:r>
      <w:r w:rsidRPr="009A439B">
        <w:rPr>
          <w:rFonts w:ascii="Times New Roman" w:hAnsi="Times New Roman"/>
          <w:sz w:val="28"/>
          <w:szCs w:val="28"/>
        </w:rPr>
        <w:tab/>
      </w:r>
      <w:r w:rsidR="00812FF6" w:rsidRPr="009A439B">
        <w:rPr>
          <w:rFonts w:ascii="Times New Roman" w:hAnsi="Times New Roman"/>
          <w:sz w:val="28"/>
          <w:szCs w:val="28"/>
        </w:rPr>
        <w:t xml:space="preserve">В соответствии с решением </w:t>
      </w:r>
      <w:proofErr w:type="spellStart"/>
      <w:r w:rsidR="00B022B4" w:rsidRPr="009A439B">
        <w:rPr>
          <w:rFonts w:ascii="Times New Roman" w:hAnsi="Times New Roman"/>
          <w:sz w:val="28"/>
          <w:szCs w:val="28"/>
        </w:rPr>
        <w:t>Ивотского</w:t>
      </w:r>
      <w:proofErr w:type="spellEnd"/>
      <w:r w:rsidR="00B022B4" w:rsidRPr="009A439B">
        <w:rPr>
          <w:rFonts w:ascii="Times New Roman" w:hAnsi="Times New Roman"/>
          <w:sz w:val="28"/>
          <w:szCs w:val="28"/>
        </w:rPr>
        <w:t xml:space="preserve"> поселкового</w:t>
      </w:r>
      <w:r w:rsidR="00812FF6" w:rsidRPr="009A439B">
        <w:rPr>
          <w:rFonts w:ascii="Times New Roman" w:hAnsi="Times New Roman"/>
          <w:sz w:val="28"/>
          <w:szCs w:val="28"/>
        </w:rPr>
        <w:t xml:space="preserve"> Совета народных депутатов от </w:t>
      </w:r>
      <w:r w:rsidR="00741894" w:rsidRPr="009A439B">
        <w:rPr>
          <w:rFonts w:ascii="Times New Roman" w:hAnsi="Times New Roman"/>
          <w:sz w:val="28"/>
          <w:szCs w:val="28"/>
        </w:rPr>
        <w:t>0</w:t>
      </w:r>
      <w:r w:rsidR="00CC3EAC" w:rsidRPr="009A439B">
        <w:rPr>
          <w:rFonts w:ascii="Times New Roman" w:hAnsi="Times New Roman"/>
          <w:sz w:val="28"/>
          <w:szCs w:val="28"/>
        </w:rPr>
        <w:t>1</w:t>
      </w:r>
      <w:r w:rsidR="00812FF6" w:rsidRPr="009A439B">
        <w:rPr>
          <w:rFonts w:ascii="Times New Roman" w:hAnsi="Times New Roman"/>
          <w:sz w:val="28"/>
          <w:szCs w:val="28"/>
        </w:rPr>
        <w:t xml:space="preserve"> </w:t>
      </w:r>
      <w:r w:rsidR="00CC3EAC" w:rsidRPr="009A439B">
        <w:rPr>
          <w:rFonts w:ascii="Times New Roman" w:hAnsi="Times New Roman"/>
          <w:sz w:val="28"/>
          <w:szCs w:val="28"/>
        </w:rPr>
        <w:t>июня</w:t>
      </w:r>
      <w:r w:rsidR="00812FF6" w:rsidRPr="009A439B">
        <w:rPr>
          <w:rFonts w:ascii="Times New Roman" w:hAnsi="Times New Roman"/>
          <w:sz w:val="28"/>
          <w:szCs w:val="28"/>
        </w:rPr>
        <w:t xml:space="preserve"> 20</w:t>
      </w:r>
      <w:r w:rsidR="007F1721" w:rsidRPr="009A439B">
        <w:rPr>
          <w:rFonts w:ascii="Times New Roman" w:hAnsi="Times New Roman"/>
          <w:sz w:val="28"/>
          <w:szCs w:val="28"/>
        </w:rPr>
        <w:t>20</w:t>
      </w:r>
      <w:r w:rsidR="006C483C" w:rsidRPr="009A439B">
        <w:rPr>
          <w:rFonts w:ascii="Times New Roman" w:hAnsi="Times New Roman"/>
          <w:sz w:val="28"/>
          <w:szCs w:val="28"/>
        </w:rPr>
        <w:t xml:space="preserve"> года № </w:t>
      </w:r>
      <w:r w:rsidR="00CC3EAC" w:rsidRPr="009A439B">
        <w:rPr>
          <w:rFonts w:ascii="Times New Roman" w:hAnsi="Times New Roman"/>
          <w:sz w:val="28"/>
          <w:szCs w:val="28"/>
        </w:rPr>
        <w:t>04</w:t>
      </w:r>
      <w:r w:rsidR="00791BF0" w:rsidRPr="009A439B">
        <w:rPr>
          <w:rFonts w:ascii="Times New Roman" w:hAnsi="Times New Roman"/>
          <w:sz w:val="28"/>
          <w:szCs w:val="28"/>
        </w:rPr>
        <w:t>-</w:t>
      </w:r>
      <w:r w:rsidR="00CC3EAC" w:rsidRPr="009A439B">
        <w:rPr>
          <w:rFonts w:ascii="Times New Roman" w:hAnsi="Times New Roman"/>
          <w:sz w:val="28"/>
          <w:szCs w:val="28"/>
        </w:rPr>
        <w:t>40</w:t>
      </w:r>
      <w:r w:rsidR="006C483C" w:rsidRPr="009A439B">
        <w:rPr>
          <w:rFonts w:ascii="Times New Roman" w:hAnsi="Times New Roman"/>
          <w:sz w:val="28"/>
          <w:szCs w:val="28"/>
        </w:rPr>
        <w:t xml:space="preserve"> </w:t>
      </w:r>
      <w:r w:rsidR="007F1721" w:rsidRPr="009A439B">
        <w:rPr>
          <w:rFonts w:ascii="Times New Roman" w:hAnsi="Times New Roman"/>
          <w:sz w:val="28"/>
          <w:szCs w:val="28"/>
        </w:rPr>
        <w:t xml:space="preserve">«О внесении изменений в решение </w:t>
      </w:r>
      <w:proofErr w:type="spellStart"/>
      <w:r w:rsidR="00345EFC" w:rsidRPr="009A439B">
        <w:rPr>
          <w:rFonts w:ascii="Times New Roman" w:hAnsi="Times New Roman"/>
          <w:sz w:val="28"/>
          <w:szCs w:val="28"/>
        </w:rPr>
        <w:t>Ивотского</w:t>
      </w:r>
      <w:proofErr w:type="spellEnd"/>
      <w:r w:rsidR="00345EFC" w:rsidRPr="009A439B">
        <w:rPr>
          <w:rFonts w:ascii="Times New Roman" w:hAnsi="Times New Roman"/>
          <w:sz w:val="28"/>
          <w:szCs w:val="28"/>
        </w:rPr>
        <w:t xml:space="preserve"> поселкового</w:t>
      </w:r>
      <w:r w:rsidR="007F1721" w:rsidRPr="009A439B">
        <w:rPr>
          <w:rFonts w:ascii="Times New Roman" w:hAnsi="Times New Roman"/>
          <w:sz w:val="28"/>
          <w:szCs w:val="28"/>
        </w:rPr>
        <w:t xml:space="preserve"> Совета народных депутатов от </w:t>
      </w:r>
      <w:r w:rsidR="004D4853" w:rsidRPr="009A439B">
        <w:rPr>
          <w:rFonts w:ascii="Times New Roman" w:hAnsi="Times New Roman"/>
          <w:sz w:val="28"/>
          <w:szCs w:val="28"/>
        </w:rPr>
        <w:t>10 декабря 2019 года № 04</w:t>
      </w:r>
      <w:r w:rsidR="007F1721" w:rsidRPr="009A439B">
        <w:rPr>
          <w:rFonts w:ascii="Times New Roman" w:hAnsi="Times New Roman"/>
          <w:sz w:val="28"/>
          <w:szCs w:val="28"/>
        </w:rPr>
        <w:t xml:space="preserve">-29 </w:t>
      </w:r>
      <w:r w:rsidR="00812FF6" w:rsidRPr="009A439B">
        <w:rPr>
          <w:rFonts w:ascii="Times New Roman" w:hAnsi="Times New Roman"/>
          <w:color w:val="000000"/>
          <w:sz w:val="28"/>
          <w:szCs w:val="28"/>
        </w:rPr>
        <w:t xml:space="preserve">«О бюджете </w:t>
      </w:r>
      <w:proofErr w:type="spellStart"/>
      <w:r w:rsidR="00CC3EAC" w:rsidRPr="009A439B">
        <w:rPr>
          <w:rFonts w:ascii="Times New Roman" w:hAnsi="Times New Roman"/>
          <w:color w:val="000000"/>
          <w:sz w:val="28"/>
          <w:szCs w:val="28"/>
        </w:rPr>
        <w:t>Ивотского</w:t>
      </w:r>
      <w:proofErr w:type="spellEnd"/>
      <w:r w:rsidR="00CC3EAC" w:rsidRPr="009A439B">
        <w:rPr>
          <w:rFonts w:ascii="Times New Roman" w:hAnsi="Times New Roman"/>
          <w:color w:val="000000"/>
          <w:sz w:val="28"/>
          <w:szCs w:val="28"/>
        </w:rPr>
        <w:t xml:space="preserve"> городского поселения </w:t>
      </w:r>
      <w:proofErr w:type="spellStart"/>
      <w:r w:rsidR="0067683E" w:rsidRPr="009A439B">
        <w:rPr>
          <w:rFonts w:ascii="Times New Roman" w:hAnsi="Times New Roman"/>
          <w:color w:val="000000"/>
          <w:sz w:val="28"/>
          <w:szCs w:val="28"/>
        </w:rPr>
        <w:t>Дятьковского</w:t>
      </w:r>
      <w:proofErr w:type="spellEnd"/>
      <w:r w:rsidR="0067683E" w:rsidRPr="009A43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2FBD" w:rsidRPr="009A439B">
        <w:rPr>
          <w:rFonts w:ascii="Times New Roman" w:hAnsi="Times New Roman"/>
          <w:color w:val="000000"/>
          <w:sz w:val="28"/>
          <w:szCs w:val="28"/>
        </w:rPr>
        <w:t xml:space="preserve">муниципального </w:t>
      </w:r>
      <w:r w:rsidR="00812FF6" w:rsidRPr="009A439B">
        <w:rPr>
          <w:rFonts w:ascii="Times New Roman" w:hAnsi="Times New Roman"/>
          <w:color w:val="000000"/>
          <w:sz w:val="28"/>
          <w:szCs w:val="28"/>
        </w:rPr>
        <w:t>район</w:t>
      </w:r>
      <w:r w:rsidR="0067683E" w:rsidRPr="009A439B">
        <w:rPr>
          <w:rFonts w:ascii="Times New Roman" w:hAnsi="Times New Roman"/>
          <w:color w:val="000000"/>
          <w:sz w:val="28"/>
          <w:szCs w:val="28"/>
        </w:rPr>
        <w:t>а Брянской области</w:t>
      </w:r>
      <w:r w:rsidR="00812FF6" w:rsidRPr="009A439B">
        <w:rPr>
          <w:rFonts w:ascii="Times New Roman" w:hAnsi="Times New Roman"/>
          <w:color w:val="000000"/>
          <w:sz w:val="28"/>
          <w:szCs w:val="28"/>
        </w:rPr>
        <w:t xml:space="preserve"> на 20</w:t>
      </w:r>
      <w:r w:rsidR="0067683E" w:rsidRPr="009A439B">
        <w:rPr>
          <w:rFonts w:ascii="Times New Roman" w:hAnsi="Times New Roman"/>
          <w:color w:val="000000"/>
          <w:sz w:val="28"/>
          <w:szCs w:val="28"/>
        </w:rPr>
        <w:t>20</w:t>
      </w:r>
      <w:r w:rsidR="00632FBD" w:rsidRPr="009A439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632FBD" w:rsidRPr="009A439B">
        <w:rPr>
          <w:rFonts w:ascii="Times New Roman" w:hAnsi="Times New Roman"/>
          <w:color w:val="000000"/>
          <w:sz w:val="28"/>
          <w:szCs w:val="28"/>
        </w:rPr>
        <w:t xml:space="preserve">год </w:t>
      </w:r>
      <w:r w:rsidR="00812FF6" w:rsidRPr="009A439B">
        <w:rPr>
          <w:rFonts w:ascii="Times New Roman" w:hAnsi="Times New Roman"/>
          <w:color w:val="000000"/>
          <w:sz w:val="28"/>
          <w:szCs w:val="28"/>
        </w:rPr>
        <w:t xml:space="preserve"> и</w:t>
      </w:r>
      <w:proofErr w:type="gramEnd"/>
      <w:r w:rsidR="00812FF6" w:rsidRPr="009A439B">
        <w:rPr>
          <w:rFonts w:ascii="Times New Roman" w:hAnsi="Times New Roman"/>
          <w:color w:val="000000"/>
          <w:sz w:val="28"/>
          <w:szCs w:val="28"/>
        </w:rPr>
        <w:t xml:space="preserve"> на плановый период 20</w:t>
      </w:r>
      <w:r w:rsidR="00632FBD" w:rsidRPr="009A439B">
        <w:rPr>
          <w:rFonts w:ascii="Times New Roman" w:hAnsi="Times New Roman"/>
          <w:color w:val="000000"/>
          <w:sz w:val="28"/>
          <w:szCs w:val="28"/>
        </w:rPr>
        <w:t>2</w:t>
      </w:r>
      <w:r w:rsidR="0067683E" w:rsidRPr="009A439B">
        <w:rPr>
          <w:rFonts w:ascii="Times New Roman" w:hAnsi="Times New Roman"/>
          <w:color w:val="000000"/>
          <w:sz w:val="28"/>
          <w:szCs w:val="28"/>
        </w:rPr>
        <w:t>1</w:t>
      </w:r>
      <w:r w:rsidR="00812FF6" w:rsidRPr="009A439B"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67683E" w:rsidRPr="009A439B">
        <w:rPr>
          <w:rFonts w:ascii="Times New Roman" w:hAnsi="Times New Roman"/>
          <w:color w:val="000000"/>
          <w:sz w:val="28"/>
          <w:szCs w:val="28"/>
        </w:rPr>
        <w:t>2</w:t>
      </w:r>
      <w:r w:rsidR="00812FF6" w:rsidRPr="009A439B">
        <w:rPr>
          <w:rFonts w:ascii="Times New Roman" w:hAnsi="Times New Roman"/>
          <w:color w:val="000000"/>
          <w:sz w:val="28"/>
          <w:szCs w:val="28"/>
        </w:rPr>
        <w:t xml:space="preserve"> годов»</w:t>
      </w:r>
      <w:r w:rsidR="00C81F55" w:rsidRPr="009A439B">
        <w:rPr>
          <w:rFonts w:ascii="Times New Roman" w:hAnsi="Times New Roman"/>
          <w:color w:val="000000"/>
          <w:sz w:val="28"/>
          <w:szCs w:val="28"/>
        </w:rPr>
        <w:t>»</w:t>
      </w:r>
    </w:p>
    <w:p w:rsidR="00C81F55" w:rsidRPr="009A439B" w:rsidRDefault="00C81F55" w:rsidP="00C81F5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A439B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C81F55" w:rsidRPr="009A439B" w:rsidRDefault="00C81F55" w:rsidP="00C81F5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1F55" w:rsidRPr="009A439B" w:rsidRDefault="00C81F55" w:rsidP="00C81F55">
      <w:pPr>
        <w:pStyle w:val="a5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A439B">
        <w:rPr>
          <w:rFonts w:ascii="Times New Roman" w:hAnsi="Times New Roman"/>
          <w:sz w:val="28"/>
          <w:szCs w:val="28"/>
        </w:rPr>
        <w:t xml:space="preserve">Внести изменения в муниципальную программу </w:t>
      </w:r>
      <w:proofErr w:type="spellStart"/>
      <w:r w:rsidR="00CC3EAC" w:rsidRPr="009A439B">
        <w:rPr>
          <w:rFonts w:ascii="Times New Roman" w:hAnsi="Times New Roman"/>
          <w:sz w:val="28"/>
          <w:szCs w:val="28"/>
        </w:rPr>
        <w:t>Ивотской</w:t>
      </w:r>
      <w:proofErr w:type="spellEnd"/>
      <w:r w:rsidR="00CC3EAC" w:rsidRPr="009A439B">
        <w:rPr>
          <w:rFonts w:ascii="Times New Roman" w:hAnsi="Times New Roman"/>
          <w:sz w:val="28"/>
          <w:szCs w:val="28"/>
        </w:rPr>
        <w:t xml:space="preserve"> поселковой </w:t>
      </w:r>
      <w:r w:rsidRPr="009A439B">
        <w:rPr>
          <w:rFonts w:ascii="Times New Roman" w:hAnsi="Times New Roman"/>
          <w:sz w:val="28"/>
          <w:szCs w:val="28"/>
        </w:rPr>
        <w:t>администрации</w:t>
      </w:r>
      <w:r w:rsidR="00CC3EAC" w:rsidRPr="009A439B">
        <w:rPr>
          <w:rFonts w:ascii="Times New Roman" w:hAnsi="Times New Roman"/>
          <w:sz w:val="28"/>
          <w:szCs w:val="28"/>
        </w:rPr>
        <w:t xml:space="preserve"> </w:t>
      </w:r>
      <w:r w:rsidRPr="009A439B">
        <w:rPr>
          <w:rFonts w:ascii="Times New Roman" w:hAnsi="Times New Roman"/>
          <w:sz w:val="28"/>
          <w:szCs w:val="28"/>
        </w:rPr>
        <w:t>«Реализация полномочий исполнительно-распорядительного органа</w:t>
      </w:r>
      <w:r w:rsidR="00CC3EAC" w:rsidRPr="009A43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3EAC" w:rsidRPr="009A439B">
        <w:rPr>
          <w:rFonts w:ascii="Times New Roman" w:hAnsi="Times New Roman"/>
          <w:sz w:val="28"/>
          <w:szCs w:val="28"/>
        </w:rPr>
        <w:t>Ивотского</w:t>
      </w:r>
      <w:proofErr w:type="spellEnd"/>
      <w:r w:rsidR="00CC3EAC" w:rsidRPr="009A439B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9A43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439B">
        <w:rPr>
          <w:rFonts w:ascii="Times New Roman" w:hAnsi="Times New Roman"/>
          <w:sz w:val="28"/>
          <w:szCs w:val="28"/>
        </w:rPr>
        <w:t>Дятьковского</w:t>
      </w:r>
      <w:proofErr w:type="spellEnd"/>
      <w:r w:rsidRPr="009A439B">
        <w:rPr>
          <w:rFonts w:ascii="Times New Roman" w:hAnsi="Times New Roman"/>
          <w:sz w:val="28"/>
          <w:szCs w:val="28"/>
        </w:rPr>
        <w:t xml:space="preserve"> </w:t>
      </w:r>
      <w:r w:rsidR="00CC3EAC" w:rsidRPr="009A439B">
        <w:rPr>
          <w:rFonts w:ascii="Times New Roman" w:hAnsi="Times New Roman"/>
          <w:sz w:val="28"/>
          <w:szCs w:val="28"/>
        </w:rPr>
        <w:t xml:space="preserve">муниципального </w:t>
      </w:r>
      <w:r w:rsidRPr="009A439B">
        <w:rPr>
          <w:rFonts w:ascii="Times New Roman" w:hAnsi="Times New Roman"/>
          <w:sz w:val="28"/>
          <w:szCs w:val="28"/>
        </w:rPr>
        <w:t xml:space="preserve">района </w:t>
      </w:r>
      <w:r w:rsidR="00CC3EAC" w:rsidRPr="009A439B">
        <w:rPr>
          <w:rFonts w:ascii="Times New Roman" w:hAnsi="Times New Roman"/>
          <w:sz w:val="28"/>
          <w:szCs w:val="28"/>
        </w:rPr>
        <w:t xml:space="preserve">Брянской области на </w:t>
      </w:r>
      <w:r w:rsidRPr="009A439B">
        <w:rPr>
          <w:rFonts w:ascii="Times New Roman" w:hAnsi="Times New Roman"/>
          <w:sz w:val="28"/>
          <w:szCs w:val="28"/>
        </w:rPr>
        <w:t>20</w:t>
      </w:r>
      <w:r w:rsidR="0067683E" w:rsidRPr="009A439B">
        <w:rPr>
          <w:rFonts w:ascii="Times New Roman" w:hAnsi="Times New Roman"/>
          <w:sz w:val="28"/>
          <w:szCs w:val="28"/>
        </w:rPr>
        <w:t>20</w:t>
      </w:r>
      <w:r w:rsidRPr="009A439B">
        <w:rPr>
          <w:rFonts w:ascii="Times New Roman" w:hAnsi="Times New Roman"/>
          <w:sz w:val="28"/>
          <w:szCs w:val="28"/>
        </w:rPr>
        <w:t>-202</w:t>
      </w:r>
      <w:r w:rsidR="0067683E" w:rsidRPr="009A439B">
        <w:rPr>
          <w:rFonts w:ascii="Times New Roman" w:hAnsi="Times New Roman"/>
          <w:sz w:val="28"/>
          <w:szCs w:val="28"/>
        </w:rPr>
        <w:t>2</w:t>
      </w:r>
      <w:r w:rsidR="0066556A" w:rsidRPr="009A439B">
        <w:rPr>
          <w:rFonts w:ascii="Times New Roman" w:hAnsi="Times New Roman"/>
          <w:sz w:val="28"/>
          <w:szCs w:val="28"/>
        </w:rPr>
        <w:t xml:space="preserve"> годы»</w:t>
      </w:r>
      <w:r w:rsidR="007F1721" w:rsidRPr="009A439B">
        <w:rPr>
          <w:rFonts w:ascii="Times New Roman" w:hAnsi="Times New Roman"/>
          <w:sz w:val="28"/>
          <w:szCs w:val="28"/>
        </w:rPr>
        <w:t xml:space="preserve"> </w:t>
      </w:r>
      <w:r w:rsidR="009A439B" w:rsidRPr="009A439B">
        <w:rPr>
          <w:rFonts w:ascii="Times New Roman" w:hAnsi="Times New Roman"/>
          <w:sz w:val="28"/>
          <w:szCs w:val="28"/>
        </w:rPr>
        <w:t>в части пункта 4</w:t>
      </w:r>
      <w:r w:rsidRPr="009A439B">
        <w:rPr>
          <w:rFonts w:ascii="Times New Roman" w:hAnsi="Times New Roman"/>
          <w:sz w:val="28"/>
          <w:szCs w:val="28"/>
        </w:rPr>
        <w:t xml:space="preserve"> «</w:t>
      </w:r>
      <w:r w:rsidR="009A439B" w:rsidRPr="009A439B">
        <w:rPr>
          <w:rFonts w:ascii="Times New Roman" w:hAnsi="Times New Roman"/>
          <w:sz w:val="28"/>
          <w:szCs w:val="28"/>
        </w:rPr>
        <w:t>Описание состава</w:t>
      </w:r>
      <w:r w:rsidRPr="009A439B">
        <w:rPr>
          <w:rFonts w:ascii="Times New Roman" w:hAnsi="Times New Roman"/>
          <w:sz w:val="28"/>
          <w:szCs w:val="28"/>
        </w:rPr>
        <w:t xml:space="preserve"> </w:t>
      </w:r>
      <w:r w:rsidR="00CC3EAC" w:rsidRPr="009A439B">
        <w:rPr>
          <w:rFonts w:ascii="Times New Roman" w:hAnsi="Times New Roman"/>
          <w:sz w:val="28"/>
          <w:szCs w:val="28"/>
        </w:rPr>
        <w:t xml:space="preserve">муниципальной </w:t>
      </w:r>
      <w:r w:rsidR="00AE30A4" w:rsidRPr="009A439B">
        <w:rPr>
          <w:rFonts w:ascii="Times New Roman" w:hAnsi="Times New Roman"/>
          <w:sz w:val="28"/>
          <w:szCs w:val="28"/>
        </w:rPr>
        <w:t xml:space="preserve">программы» и пункта </w:t>
      </w:r>
      <w:r w:rsidR="009A439B" w:rsidRPr="009A439B">
        <w:rPr>
          <w:rFonts w:ascii="Times New Roman" w:hAnsi="Times New Roman"/>
          <w:sz w:val="28"/>
          <w:szCs w:val="28"/>
        </w:rPr>
        <w:t>5</w:t>
      </w:r>
      <w:r w:rsidRPr="009A439B">
        <w:rPr>
          <w:rFonts w:ascii="Times New Roman" w:hAnsi="Times New Roman"/>
          <w:sz w:val="28"/>
          <w:szCs w:val="28"/>
        </w:rPr>
        <w:t xml:space="preserve"> «</w:t>
      </w:r>
      <w:r w:rsidR="009A439B" w:rsidRPr="009A439B">
        <w:rPr>
          <w:rFonts w:ascii="Times New Roman" w:hAnsi="Times New Roman"/>
          <w:sz w:val="28"/>
          <w:szCs w:val="28"/>
        </w:rPr>
        <w:t>План реализации</w:t>
      </w:r>
      <w:r w:rsidR="00AE30A4" w:rsidRPr="009A439B">
        <w:rPr>
          <w:rFonts w:ascii="Times New Roman" w:hAnsi="Times New Roman"/>
          <w:sz w:val="28"/>
          <w:szCs w:val="28"/>
        </w:rPr>
        <w:t xml:space="preserve"> муниципальной</w:t>
      </w:r>
      <w:r w:rsidRPr="009A439B">
        <w:rPr>
          <w:rFonts w:ascii="Times New Roman" w:hAnsi="Times New Roman"/>
          <w:sz w:val="28"/>
          <w:szCs w:val="28"/>
        </w:rPr>
        <w:t xml:space="preserve"> программы» изложить в новой редакции согласно приложению.</w:t>
      </w:r>
    </w:p>
    <w:p w:rsidR="00C81F55" w:rsidRPr="009A439B" w:rsidRDefault="00C81F55" w:rsidP="00C81F55">
      <w:pPr>
        <w:pStyle w:val="a5"/>
        <w:numPr>
          <w:ilvl w:val="0"/>
          <w:numId w:val="2"/>
        </w:numPr>
        <w:spacing w:after="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A439B">
        <w:rPr>
          <w:rFonts w:ascii="Times New Roman" w:hAnsi="Times New Roman"/>
          <w:sz w:val="28"/>
          <w:szCs w:val="28"/>
        </w:rPr>
        <w:t xml:space="preserve">В паспорте муниципальной программы пункт «Объем бюджетных ассигнований на реализацию </w:t>
      </w:r>
      <w:r w:rsidR="00AE30A4" w:rsidRPr="009A439B">
        <w:rPr>
          <w:rFonts w:ascii="Times New Roman" w:hAnsi="Times New Roman"/>
          <w:sz w:val="28"/>
          <w:szCs w:val="28"/>
        </w:rPr>
        <w:t>муниципальной программы» и в п.3</w:t>
      </w:r>
      <w:r w:rsidRPr="009A439B">
        <w:rPr>
          <w:rFonts w:ascii="Times New Roman" w:hAnsi="Times New Roman"/>
          <w:sz w:val="28"/>
          <w:szCs w:val="28"/>
        </w:rPr>
        <w:t xml:space="preserve"> муниципальной программы «Ресурсное обеспечение» строку «</w:t>
      </w:r>
      <w:r w:rsidR="00632FBD" w:rsidRPr="009A439B">
        <w:rPr>
          <w:rFonts w:ascii="Times New Roman" w:hAnsi="Times New Roman"/>
          <w:sz w:val="28"/>
          <w:szCs w:val="28"/>
        </w:rPr>
        <w:t>О</w:t>
      </w:r>
      <w:r w:rsidR="00AE30A4" w:rsidRPr="009A439B">
        <w:rPr>
          <w:rFonts w:ascii="Times New Roman" w:hAnsi="Times New Roman"/>
          <w:sz w:val="28"/>
          <w:szCs w:val="28"/>
        </w:rPr>
        <w:t>бъем средств, на реализацию»</w:t>
      </w:r>
      <w:r w:rsidRPr="009A439B">
        <w:rPr>
          <w:rFonts w:ascii="Times New Roman" w:hAnsi="Times New Roman"/>
          <w:sz w:val="28"/>
          <w:szCs w:val="28"/>
        </w:rPr>
        <w:t xml:space="preserve"> изложить в новой редакции</w:t>
      </w:r>
      <w:r w:rsidR="00632FBD" w:rsidRPr="009A439B">
        <w:rPr>
          <w:rFonts w:ascii="Times New Roman" w:hAnsi="Times New Roman"/>
          <w:sz w:val="28"/>
          <w:szCs w:val="28"/>
        </w:rPr>
        <w:t>:</w:t>
      </w:r>
      <w:r w:rsidRPr="009A439B">
        <w:rPr>
          <w:rFonts w:ascii="Times New Roman" w:hAnsi="Times New Roman"/>
          <w:sz w:val="28"/>
          <w:szCs w:val="28"/>
        </w:rPr>
        <w:t xml:space="preserve"> «Объем средств на реализацию муниципальной программы </w:t>
      </w:r>
      <w:r w:rsidR="006C483C" w:rsidRPr="009A439B">
        <w:rPr>
          <w:rFonts w:ascii="Times New Roman" w:hAnsi="Times New Roman"/>
          <w:sz w:val="28"/>
          <w:szCs w:val="28"/>
        </w:rPr>
        <w:t>–</w:t>
      </w:r>
      <w:r w:rsidR="00E75BCD" w:rsidRPr="009A439B">
        <w:rPr>
          <w:rFonts w:ascii="Times New Roman" w:hAnsi="Times New Roman"/>
          <w:sz w:val="28"/>
          <w:szCs w:val="28"/>
        </w:rPr>
        <w:t xml:space="preserve"> </w:t>
      </w:r>
      <w:r w:rsidR="009A439B" w:rsidRPr="009A439B">
        <w:rPr>
          <w:rFonts w:ascii="Times New Roman" w:hAnsi="Times New Roman"/>
          <w:sz w:val="28"/>
          <w:szCs w:val="28"/>
        </w:rPr>
        <w:t>47 499 685,39</w:t>
      </w:r>
      <w:r w:rsidR="00E75BCD" w:rsidRPr="009A439B">
        <w:rPr>
          <w:rFonts w:ascii="Times New Roman" w:hAnsi="Times New Roman"/>
          <w:sz w:val="28"/>
          <w:szCs w:val="28"/>
        </w:rPr>
        <w:t xml:space="preserve"> </w:t>
      </w:r>
      <w:r w:rsidRPr="009A439B">
        <w:rPr>
          <w:rFonts w:ascii="Times New Roman" w:hAnsi="Times New Roman"/>
          <w:sz w:val="28"/>
          <w:szCs w:val="28"/>
        </w:rPr>
        <w:t>руб</w:t>
      </w:r>
      <w:r w:rsidR="001D3429" w:rsidRPr="009A439B">
        <w:rPr>
          <w:rFonts w:ascii="Times New Roman" w:hAnsi="Times New Roman"/>
          <w:sz w:val="28"/>
          <w:szCs w:val="28"/>
        </w:rPr>
        <w:t>.</w:t>
      </w:r>
      <w:r w:rsidRPr="009A439B">
        <w:rPr>
          <w:rFonts w:ascii="Times New Roman" w:hAnsi="Times New Roman"/>
          <w:sz w:val="28"/>
          <w:szCs w:val="28"/>
        </w:rPr>
        <w:t>, в том числе: 20</w:t>
      </w:r>
      <w:r w:rsidR="0067683E" w:rsidRPr="009A439B">
        <w:rPr>
          <w:rFonts w:ascii="Times New Roman" w:hAnsi="Times New Roman"/>
          <w:sz w:val="28"/>
          <w:szCs w:val="28"/>
        </w:rPr>
        <w:t>20</w:t>
      </w:r>
      <w:r w:rsidRPr="009A439B">
        <w:rPr>
          <w:rFonts w:ascii="Times New Roman" w:hAnsi="Times New Roman"/>
          <w:sz w:val="28"/>
          <w:szCs w:val="28"/>
        </w:rPr>
        <w:t>г.  –</w:t>
      </w:r>
      <w:r w:rsidR="00E75BCD" w:rsidRPr="009A439B">
        <w:rPr>
          <w:rFonts w:ascii="Times New Roman" w:hAnsi="Times New Roman"/>
          <w:sz w:val="28"/>
          <w:szCs w:val="28"/>
        </w:rPr>
        <w:t xml:space="preserve"> </w:t>
      </w:r>
      <w:r w:rsidR="00AE30A4" w:rsidRPr="009A439B">
        <w:rPr>
          <w:rFonts w:ascii="Times New Roman" w:hAnsi="Times New Roman"/>
          <w:sz w:val="28"/>
          <w:szCs w:val="28"/>
        </w:rPr>
        <w:t>19 487 091,51</w:t>
      </w:r>
      <w:r w:rsidRPr="009A439B">
        <w:rPr>
          <w:rFonts w:ascii="Times New Roman" w:hAnsi="Times New Roman"/>
          <w:sz w:val="28"/>
          <w:szCs w:val="28"/>
        </w:rPr>
        <w:t xml:space="preserve"> руб</w:t>
      </w:r>
      <w:r w:rsidR="001D3429" w:rsidRPr="009A439B">
        <w:rPr>
          <w:rFonts w:ascii="Times New Roman" w:hAnsi="Times New Roman"/>
          <w:sz w:val="28"/>
          <w:szCs w:val="28"/>
        </w:rPr>
        <w:t>.</w:t>
      </w:r>
      <w:r w:rsidRPr="009A439B">
        <w:rPr>
          <w:rFonts w:ascii="Times New Roman" w:hAnsi="Times New Roman"/>
          <w:sz w:val="28"/>
          <w:szCs w:val="28"/>
        </w:rPr>
        <w:t>; 20</w:t>
      </w:r>
      <w:r w:rsidR="00632FBD" w:rsidRPr="009A439B">
        <w:rPr>
          <w:rFonts w:ascii="Times New Roman" w:hAnsi="Times New Roman"/>
          <w:sz w:val="28"/>
          <w:szCs w:val="28"/>
        </w:rPr>
        <w:t>2</w:t>
      </w:r>
      <w:r w:rsidR="0067683E" w:rsidRPr="009A439B">
        <w:rPr>
          <w:rFonts w:ascii="Times New Roman" w:hAnsi="Times New Roman"/>
          <w:sz w:val="28"/>
          <w:szCs w:val="28"/>
        </w:rPr>
        <w:t>1</w:t>
      </w:r>
      <w:r w:rsidRPr="009A439B">
        <w:rPr>
          <w:rFonts w:ascii="Times New Roman" w:hAnsi="Times New Roman"/>
          <w:sz w:val="28"/>
          <w:szCs w:val="28"/>
        </w:rPr>
        <w:t>г.  –</w:t>
      </w:r>
      <w:r w:rsidR="00E75BCD" w:rsidRPr="009A439B">
        <w:rPr>
          <w:rFonts w:ascii="Times New Roman" w:hAnsi="Times New Roman"/>
          <w:sz w:val="28"/>
          <w:szCs w:val="28"/>
        </w:rPr>
        <w:t xml:space="preserve"> </w:t>
      </w:r>
      <w:r w:rsidR="009A439B" w:rsidRPr="009A439B">
        <w:rPr>
          <w:rFonts w:ascii="Times New Roman" w:hAnsi="Times New Roman"/>
          <w:sz w:val="28"/>
          <w:szCs w:val="28"/>
        </w:rPr>
        <w:t>13 695 579</w:t>
      </w:r>
      <w:r w:rsidR="00AE30A4" w:rsidRPr="009A439B">
        <w:rPr>
          <w:rFonts w:ascii="Times New Roman" w:hAnsi="Times New Roman"/>
          <w:sz w:val="28"/>
          <w:szCs w:val="28"/>
        </w:rPr>
        <w:t>,96</w:t>
      </w:r>
      <w:r w:rsidR="0067683E" w:rsidRPr="009A439B">
        <w:rPr>
          <w:rFonts w:ascii="Times New Roman" w:hAnsi="Times New Roman"/>
          <w:sz w:val="28"/>
          <w:szCs w:val="28"/>
        </w:rPr>
        <w:t xml:space="preserve"> </w:t>
      </w:r>
      <w:r w:rsidRPr="009A439B">
        <w:rPr>
          <w:rFonts w:ascii="Times New Roman" w:hAnsi="Times New Roman"/>
          <w:sz w:val="28"/>
          <w:szCs w:val="28"/>
        </w:rPr>
        <w:t>руб</w:t>
      </w:r>
      <w:r w:rsidR="001D3429" w:rsidRPr="009A439B">
        <w:rPr>
          <w:rFonts w:ascii="Times New Roman" w:hAnsi="Times New Roman"/>
          <w:sz w:val="28"/>
          <w:szCs w:val="28"/>
        </w:rPr>
        <w:t>.</w:t>
      </w:r>
      <w:r w:rsidRPr="009A439B">
        <w:rPr>
          <w:rFonts w:ascii="Times New Roman" w:hAnsi="Times New Roman"/>
          <w:sz w:val="28"/>
          <w:szCs w:val="28"/>
        </w:rPr>
        <w:t>; 202</w:t>
      </w:r>
      <w:r w:rsidR="0067683E" w:rsidRPr="009A439B">
        <w:rPr>
          <w:rFonts w:ascii="Times New Roman" w:hAnsi="Times New Roman"/>
          <w:sz w:val="28"/>
          <w:szCs w:val="28"/>
        </w:rPr>
        <w:t>2</w:t>
      </w:r>
      <w:r w:rsidRPr="009A439B">
        <w:rPr>
          <w:rFonts w:ascii="Times New Roman" w:hAnsi="Times New Roman"/>
          <w:sz w:val="28"/>
          <w:szCs w:val="28"/>
        </w:rPr>
        <w:t>г. –</w:t>
      </w:r>
      <w:r w:rsidR="00E75BCD" w:rsidRPr="009A439B">
        <w:rPr>
          <w:rFonts w:ascii="Times New Roman" w:hAnsi="Times New Roman"/>
          <w:sz w:val="28"/>
          <w:szCs w:val="28"/>
        </w:rPr>
        <w:t xml:space="preserve"> 1</w:t>
      </w:r>
      <w:r w:rsidR="0067683E" w:rsidRPr="009A439B">
        <w:rPr>
          <w:rFonts w:ascii="Times New Roman" w:hAnsi="Times New Roman"/>
          <w:sz w:val="28"/>
          <w:szCs w:val="28"/>
        </w:rPr>
        <w:t>4</w:t>
      </w:r>
      <w:r w:rsidR="009A439B" w:rsidRPr="009A439B">
        <w:rPr>
          <w:rFonts w:ascii="Times New Roman" w:hAnsi="Times New Roman"/>
          <w:sz w:val="28"/>
          <w:szCs w:val="28"/>
        </w:rPr>
        <w:t> 317 013</w:t>
      </w:r>
      <w:r w:rsidR="00AE30A4" w:rsidRPr="009A439B">
        <w:rPr>
          <w:rFonts w:ascii="Times New Roman" w:hAnsi="Times New Roman"/>
          <w:sz w:val="28"/>
          <w:szCs w:val="28"/>
        </w:rPr>
        <w:t xml:space="preserve">,92 </w:t>
      </w:r>
      <w:r w:rsidR="000A7592" w:rsidRPr="009A439B">
        <w:rPr>
          <w:rFonts w:ascii="Times New Roman" w:hAnsi="Times New Roman"/>
          <w:sz w:val="28"/>
          <w:szCs w:val="28"/>
        </w:rPr>
        <w:t>руб</w:t>
      </w:r>
      <w:r w:rsidR="001D3429" w:rsidRPr="009A439B">
        <w:rPr>
          <w:rFonts w:ascii="Times New Roman" w:hAnsi="Times New Roman"/>
          <w:sz w:val="28"/>
          <w:szCs w:val="28"/>
        </w:rPr>
        <w:t>.</w:t>
      </w:r>
      <w:r w:rsidRPr="009A439B">
        <w:rPr>
          <w:rFonts w:ascii="Times New Roman" w:hAnsi="Times New Roman"/>
          <w:sz w:val="28"/>
          <w:szCs w:val="28"/>
        </w:rPr>
        <w:t>».</w:t>
      </w:r>
    </w:p>
    <w:p w:rsidR="00C81F55" w:rsidRPr="009A439B" w:rsidRDefault="00AE30A4" w:rsidP="00C81F55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A439B">
        <w:rPr>
          <w:rFonts w:ascii="Times New Roman" w:hAnsi="Times New Roman"/>
          <w:color w:val="000000"/>
          <w:sz w:val="28"/>
          <w:szCs w:val="28"/>
        </w:rPr>
        <w:t xml:space="preserve">      Разместить</w:t>
      </w:r>
      <w:r w:rsidR="00C81F55" w:rsidRPr="009A439B">
        <w:rPr>
          <w:rFonts w:ascii="Times New Roman" w:hAnsi="Times New Roman"/>
          <w:color w:val="000000"/>
          <w:sz w:val="28"/>
          <w:szCs w:val="28"/>
        </w:rPr>
        <w:t xml:space="preserve"> настоящее постановление на официальном сайте </w:t>
      </w:r>
      <w:proofErr w:type="spellStart"/>
      <w:r w:rsidRPr="009A439B">
        <w:rPr>
          <w:rFonts w:ascii="Times New Roman" w:hAnsi="Times New Roman"/>
          <w:color w:val="000000"/>
          <w:sz w:val="28"/>
          <w:szCs w:val="28"/>
        </w:rPr>
        <w:t>Ивотской</w:t>
      </w:r>
      <w:proofErr w:type="spellEnd"/>
      <w:r w:rsidRPr="009A439B">
        <w:rPr>
          <w:rFonts w:ascii="Times New Roman" w:hAnsi="Times New Roman"/>
          <w:color w:val="000000"/>
          <w:sz w:val="28"/>
          <w:szCs w:val="28"/>
        </w:rPr>
        <w:t xml:space="preserve"> поселковой </w:t>
      </w:r>
      <w:r w:rsidR="00C81F55" w:rsidRPr="009A439B">
        <w:rPr>
          <w:rFonts w:ascii="Times New Roman" w:hAnsi="Times New Roman"/>
          <w:color w:val="000000"/>
          <w:sz w:val="28"/>
          <w:szCs w:val="28"/>
        </w:rPr>
        <w:t>администрации в сети Интернет.</w:t>
      </w:r>
    </w:p>
    <w:p w:rsidR="00C81F55" w:rsidRPr="009A439B" w:rsidRDefault="00C81F55" w:rsidP="00C81F55">
      <w:pPr>
        <w:pStyle w:val="a5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A439B">
        <w:rPr>
          <w:rFonts w:ascii="Times New Roman" w:hAnsi="Times New Roman"/>
          <w:sz w:val="28"/>
          <w:szCs w:val="28"/>
        </w:rPr>
        <w:t>Контроль за исполнением данного постановления оставляю за собой.</w:t>
      </w:r>
    </w:p>
    <w:p w:rsidR="00EB5109" w:rsidRPr="009A439B" w:rsidRDefault="00EB5109" w:rsidP="00C81F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3664" w:rsidRPr="009A439B" w:rsidRDefault="00AE30A4" w:rsidP="008636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39B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Pr="009A439B">
        <w:rPr>
          <w:rFonts w:ascii="Times New Roman" w:hAnsi="Times New Roman"/>
          <w:sz w:val="28"/>
          <w:szCs w:val="28"/>
        </w:rPr>
        <w:t>Врио</w:t>
      </w:r>
      <w:proofErr w:type="spellEnd"/>
      <w:r w:rsidRPr="009A439B">
        <w:rPr>
          <w:rFonts w:ascii="Times New Roman" w:hAnsi="Times New Roman"/>
          <w:sz w:val="28"/>
          <w:szCs w:val="28"/>
        </w:rPr>
        <w:t xml:space="preserve"> г</w:t>
      </w:r>
      <w:r w:rsidR="00863664" w:rsidRPr="009A439B">
        <w:rPr>
          <w:rFonts w:ascii="Times New Roman" w:hAnsi="Times New Roman"/>
          <w:sz w:val="28"/>
          <w:szCs w:val="28"/>
        </w:rPr>
        <w:t>лав</w:t>
      </w:r>
      <w:r w:rsidRPr="009A439B">
        <w:rPr>
          <w:rFonts w:ascii="Times New Roman" w:hAnsi="Times New Roman"/>
          <w:sz w:val="28"/>
          <w:szCs w:val="28"/>
        </w:rPr>
        <w:t>ы администрации</w:t>
      </w:r>
      <w:r w:rsidR="00863664" w:rsidRPr="009A439B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0F7099" w:rsidRPr="009A439B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9A439B">
        <w:rPr>
          <w:rFonts w:ascii="Times New Roman" w:hAnsi="Times New Roman"/>
          <w:sz w:val="28"/>
          <w:szCs w:val="28"/>
        </w:rPr>
        <w:t>А.Е.Борисов</w:t>
      </w:r>
      <w:proofErr w:type="spellEnd"/>
    </w:p>
    <w:p w:rsidR="00EB5109" w:rsidRPr="009A439B" w:rsidRDefault="00EB5109" w:rsidP="00863664">
      <w:pPr>
        <w:spacing w:after="0" w:line="240" w:lineRule="auto"/>
        <w:rPr>
          <w:rFonts w:ascii="Times New Roman" w:hAnsi="Times New Roman"/>
          <w:sz w:val="28"/>
          <w:szCs w:val="28"/>
        </w:rPr>
        <w:sectPr w:rsidR="00EB5109" w:rsidRPr="009A439B" w:rsidSect="00EB5109">
          <w:headerReference w:type="default" r:id="rId8"/>
          <w:footerReference w:type="default" r:id="rId9"/>
          <w:pgSz w:w="11906" w:h="16838"/>
          <w:pgMar w:top="1134" w:right="851" w:bottom="1134" w:left="1418" w:header="284" w:footer="113" w:gutter="0"/>
          <w:cols w:space="708"/>
          <w:docGrid w:linePitch="360"/>
        </w:sectPr>
      </w:pPr>
    </w:p>
    <w:p w:rsidR="00AE30A4" w:rsidRPr="009A439B" w:rsidRDefault="00AE30A4" w:rsidP="009F340D">
      <w:pPr>
        <w:spacing w:after="0" w:line="240" w:lineRule="auto"/>
        <w:ind w:firstLine="10773"/>
        <w:rPr>
          <w:rFonts w:ascii="Times New Roman" w:hAnsi="Times New Roman"/>
          <w:sz w:val="28"/>
          <w:szCs w:val="28"/>
        </w:rPr>
      </w:pPr>
    </w:p>
    <w:p w:rsidR="00131FD3" w:rsidRPr="009A439B" w:rsidRDefault="00131FD3" w:rsidP="00131FD3">
      <w:pPr>
        <w:numPr>
          <w:ilvl w:val="1"/>
          <w:numId w:val="4"/>
        </w:numPr>
        <w:spacing w:after="0" w:line="256" w:lineRule="auto"/>
        <w:ind w:left="2685" w:right="368" w:hanging="768"/>
        <w:jc w:val="center"/>
        <w:rPr>
          <w:rFonts w:ascii="Times New Roman" w:hAnsi="Times New Roman"/>
          <w:sz w:val="28"/>
          <w:szCs w:val="28"/>
        </w:rPr>
      </w:pPr>
      <w:r w:rsidRPr="009A439B">
        <w:rPr>
          <w:rFonts w:ascii="Times New Roman" w:hAnsi="Times New Roman"/>
          <w:sz w:val="28"/>
          <w:szCs w:val="28"/>
        </w:rPr>
        <w:t xml:space="preserve">Описание состава муниципальной программы </w:t>
      </w:r>
    </w:p>
    <w:p w:rsidR="00131FD3" w:rsidRPr="009A439B" w:rsidRDefault="00131FD3" w:rsidP="00131FD3">
      <w:pPr>
        <w:spacing w:after="0" w:line="256" w:lineRule="auto"/>
        <w:ind w:left="10" w:hanging="10"/>
        <w:jc w:val="right"/>
        <w:rPr>
          <w:rFonts w:ascii="Times New Roman" w:hAnsi="Times New Roman"/>
          <w:sz w:val="28"/>
          <w:szCs w:val="28"/>
        </w:rPr>
      </w:pPr>
      <w:r w:rsidRPr="009A439B">
        <w:rPr>
          <w:rFonts w:ascii="Times New Roman" w:hAnsi="Times New Roman"/>
          <w:sz w:val="28"/>
          <w:szCs w:val="28"/>
        </w:rPr>
        <w:t xml:space="preserve">«Реализация полномочий исполнительно-распорядительного органа </w:t>
      </w:r>
      <w:proofErr w:type="spellStart"/>
      <w:r w:rsidRPr="009A439B">
        <w:rPr>
          <w:rFonts w:ascii="Times New Roman" w:hAnsi="Times New Roman"/>
          <w:sz w:val="28"/>
          <w:szCs w:val="28"/>
        </w:rPr>
        <w:t>Ивотского</w:t>
      </w:r>
      <w:proofErr w:type="spellEnd"/>
      <w:r w:rsidRPr="009A439B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131FD3" w:rsidRPr="009A439B" w:rsidRDefault="00131FD3" w:rsidP="00131FD3">
      <w:pPr>
        <w:spacing w:after="0" w:line="256" w:lineRule="auto"/>
        <w:ind w:left="10" w:hanging="10"/>
        <w:jc w:val="center"/>
        <w:rPr>
          <w:rFonts w:ascii="Times New Roman" w:hAnsi="Times New Roman"/>
          <w:sz w:val="28"/>
          <w:szCs w:val="28"/>
        </w:rPr>
      </w:pPr>
      <w:r w:rsidRPr="009A439B">
        <w:rPr>
          <w:rFonts w:ascii="Times New Roman" w:hAnsi="Times New Roman"/>
          <w:sz w:val="28"/>
          <w:szCs w:val="28"/>
        </w:rPr>
        <w:t xml:space="preserve">                                       </w:t>
      </w:r>
      <w:proofErr w:type="spellStart"/>
      <w:r w:rsidRPr="009A439B">
        <w:rPr>
          <w:rFonts w:ascii="Times New Roman" w:hAnsi="Times New Roman"/>
          <w:sz w:val="28"/>
          <w:szCs w:val="28"/>
        </w:rPr>
        <w:t>Дятьковского</w:t>
      </w:r>
      <w:proofErr w:type="spellEnd"/>
      <w:r w:rsidRPr="009A439B">
        <w:rPr>
          <w:rFonts w:ascii="Times New Roman" w:hAnsi="Times New Roman"/>
          <w:sz w:val="28"/>
          <w:szCs w:val="28"/>
        </w:rPr>
        <w:t xml:space="preserve"> муниципального района Брянской области (2020-2022 годы)» </w:t>
      </w:r>
    </w:p>
    <w:p w:rsidR="00131FD3" w:rsidRPr="00131FD3" w:rsidRDefault="00131FD3" w:rsidP="00131FD3">
      <w:pPr>
        <w:spacing w:after="0" w:line="256" w:lineRule="auto"/>
        <w:rPr>
          <w:rFonts w:ascii="Times New Roman" w:hAnsi="Times New Roman"/>
          <w:sz w:val="24"/>
          <w:szCs w:val="24"/>
        </w:rPr>
      </w:pPr>
      <w:r w:rsidRPr="00131FD3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TableGrid"/>
        <w:tblW w:w="15158" w:type="dxa"/>
        <w:tblInd w:w="5" w:type="dxa"/>
        <w:tblCellMar>
          <w:top w:w="47" w:type="dxa"/>
          <w:left w:w="106" w:type="dxa"/>
          <w:right w:w="103" w:type="dxa"/>
        </w:tblCellMar>
        <w:tblLook w:val="04A0" w:firstRow="1" w:lastRow="0" w:firstColumn="1" w:lastColumn="0" w:noHBand="0" w:noVBand="1"/>
      </w:tblPr>
      <w:tblGrid>
        <w:gridCol w:w="611"/>
        <w:gridCol w:w="4108"/>
        <w:gridCol w:w="2101"/>
        <w:gridCol w:w="1594"/>
        <w:gridCol w:w="1594"/>
        <w:gridCol w:w="1589"/>
        <w:gridCol w:w="1594"/>
        <w:gridCol w:w="1967"/>
      </w:tblGrid>
      <w:tr w:rsidR="00131FD3" w:rsidRPr="00131FD3" w:rsidTr="00680424">
        <w:trPr>
          <w:trHeight w:val="389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131FD3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131FD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4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131FD3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FD3">
              <w:rPr>
                <w:rFonts w:ascii="Times New Roman" w:hAnsi="Times New Roman"/>
                <w:sz w:val="24"/>
                <w:szCs w:val="24"/>
              </w:rPr>
              <w:t>Подпрограмма</w:t>
            </w:r>
            <w:proofErr w:type="spellEnd"/>
            <w:r w:rsidRPr="00131FD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31FD3">
              <w:rPr>
                <w:rFonts w:ascii="Times New Roman" w:hAnsi="Times New Roman"/>
                <w:sz w:val="24"/>
                <w:szCs w:val="24"/>
              </w:rPr>
              <w:t>основное</w:t>
            </w:r>
            <w:proofErr w:type="spellEnd"/>
            <w:r w:rsidRPr="00131F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FD3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proofErr w:type="spellEnd"/>
            <w:r w:rsidRPr="00131FD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31FD3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proofErr w:type="spellEnd"/>
            <w:r w:rsidRPr="00131F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FD3" w:rsidRPr="00131FD3" w:rsidRDefault="00131FD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FD3">
              <w:rPr>
                <w:rFonts w:ascii="Times New Roman" w:hAnsi="Times New Roman"/>
                <w:sz w:val="24"/>
                <w:szCs w:val="24"/>
              </w:rPr>
              <w:t>Источник</w:t>
            </w:r>
            <w:proofErr w:type="spellEnd"/>
            <w:r w:rsidRPr="00131F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FD3">
              <w:rPr>
                <w:rFonts w:ascii="Times New Roman" w:hAnsi="Times New Roman"/>
                <w:sz w:val="24"/>
                <w:szCs w:val="24"/>
              </w:rPr>
              <w:t>финансового</w:t>
            </w:r>
            <w:proofErr w:type="spellEnd"/>
            <w:r w:rsidRPr="00131F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FD3">
              <w:rPr>
                <w:rFonts w:ascii="Times New Roman" w:hAnsi="Times New Roman"/>
                <w:sz w:val="24"/>
                <w:szCs w:val="24"/>
              </w:rPr>
              <w:t>обеспечения</w:t>
            </w:r>
            <w:proofErr w:type="spellEnd"/>
            <w:r w:rsidRPr="00131F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FD3" w:rsidRPr="00131FD3" w:rsidRDefault="00131FD3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FD3">
              <w:rPr>
                <w:rFonts w:ascii="Times New Roman" w:hAnsi="Times New Roman"/>
                <w:sz w:val="24"/>
                <w:szCs w:val="24"/>
              </w:rPr>
              <w:t>Объем</w:t>
            </w:r>
            <w:proofErr w:type="spellEnd"/>
            <w:r w:rsidRPr="00131F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FD3">
              <w:rPr>
                <w:rFonts w:ascii="Times New Roman" w:hAnsi="Times New Roman"/>
                <w:sz w:val="24"/>
                <w:szCs w:val="24"/>
              </w:rPr>
              <w:t>средств</w:t>
            </w:r>
            <w:proofErr w:type="spellEnd"/>
            <w:r w:rsidRPr="00131F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FD3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131F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FD3">
              <w:rPr>
                <w:rFonts w:ascii="Times New Roman" w:hAnsi="Times New Roman"/>
                <w:sz w:val="24"/>
                <w:szCs w:val="24"/>
              </w:rPr>
              <w:t>реализацию</w:t>
            </w:r>
            <w:proofErr w:type="spellEnd"/>
            <w:r w:rsidRPr="00131F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FD3" w:rsidRPr="00131FD3" w:rsidRDefault="00131FD3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FD3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spellEnd"/>
            <w:r w:rsidRPr="00131F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FD3">
              <w:rPr>
                <w:rFonts w:ascii="Times New Roman" w:hAnsi="Times New Roman"/>
                <w:sz w:val="24"/>
                <w:szCs w:val="24"/>
              </w:rPr>
              <w:t>исполнитель</w:t>
            </w:r>
            <w:proofErr w:type="spellEnd"/>
            <w:r w:rsidRPr="00131FD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31FD3">
              <w:rPr>
                <w:rFonts w:ascii="Times New Roman" w:hAnsi="Times New Roman"/>
                <w:sz w:val="24"/>
                <w:szCs w:val="24"/>
              </w:rPr>
              <w:t>соисполнители</w:t>
            </w:r>
            <w:proofErr w:type="spellEnd"/>
            <w:r w:rsidRPr="00131F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31FD3" w:rsidRPr="00131FD3" w:rsidTr="00680424">
        <w:trPr>
          <w:trHeight w:val="46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131FD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131FD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131FD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131FD3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FD3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spellEnd"/>
            <w:r w:rsidRPr="00131F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FD3" w:rsidRPr="00131FD3" w:rsidRDefault="00131FD3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131F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FD3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  <w:r w:rsidRPr="00131FD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31FD3">
              <w:rPr>
                <w:rFonts w:ascii="Times New Roman" w:hAnsi="Times New Roman"/>
                <w:sz w:val="24"/>
                <w:szCs w:val="24"/>
              </w:rPr>
              <w:t>рублей</w:t>
            </w:r>
            <w:proofErr w:type="spellEnd"/>
            <w:r w:rsidRPr="00131F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FD3" w:rsidRPr="00131FD3" w:rsidRDefault="00131FD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131F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FD3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  <w:r w:rsidRPr="00131FD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31FD3">
              <w:rPr>
                <w:rFonts w:ascii="Times New Roman" w:hAnsi="Times New Roman"/>
                <w:sz w:val="24"/>
                <w:szCs w:val="24"/>
              </w:rPr>
              <w:t>рублей</w:t>
            </w:r>
            <w:proofErr w:type="spellEnd"/>
            <w:r w:rsidRPr="00131F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FD3" w:rsidRPr="00131FD3" w:rsidRDefault="00131FD3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131FD3">
              <w:rPr>
                <w:rFonts w:ascii="Times New Roman" w:hAnsi="Times New Roman"/>
                <w:sz w:val="24"/>
                <w:szCs w:val="24"/>
              </w:rPr>
              <w:t xml:space="preserve">год, </w:t>
            </w:r>
            <w:proofErr w:type="spellStart"/>
            <w:r w:rsidRPr="00131FD3">
              <w:rPr>
                <w:rFonts w:ascii="Times New Roman" w:hAnsi="Times New Roman"/>
                <w:sz w:val="24"/>
                <w:szCs w:val="24"/>
              </w:rPr>
              <w:t>рублей</w:t>
            </w:r>
            <w:proofErr w:type="spellEnd"/>
            <w:r w:rsidRPr="00131F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131FD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31FD3" w:rsidRPr="00131FD3" w:rsidTr="00680424">
        <w:trPr>
          <w:trHeight w:val="389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FD3" w:rsidRPr="00131FD3" w:rsidRDefault="00131FD3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131FD3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FD3" w:rsidRPr="00131FD3" w:rsidRDefault="00131FD3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131FD3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FD3" w:rsidRPr="00131FD3" w:rsidRDefault="00131FD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31FD3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FD3" w:rsidRPr="00131FD3" w:rsidRDefault="00131FD3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131FD3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FD3" w:rsidRPr="00131FD3" w:rsidRDefault="00131FD3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131FD3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FD3" w:rsidRPr="00131FD3" w:rsidRDefault="00131FD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31FD3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FD3" w:rsidRPr="00131FD3" w:rsidRDefault="00131FD3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131FD3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31FD3" w:rsidRPr="00131FD3" w:rsidRDefault="00131FD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</w:tr>
      <w:tr w:rsidR="00131FD3" w:rsidRPr="00131FD3" w:rsidTr="00680424">
        <w:trPr>
          <w:trHeight w:val="999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131FD3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131FD3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FD3" w:rsidRPr="00131FD3" w:rsidRDefault="00131FD3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Обеспечение деятельности главы местной администрации (исполнительно-распорядительного органа муниципального образования)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131FD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31FD3"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proofErr w:type="spellStart"/>
            <w:r w:rsidRPr="00131FD3">
              <w:rPr>
                <w:rFonts w:ascii="Times New Roman" w:hAnsi="Times New Roman"/>
                <w:sz w:val="24"/>
                <w:szCs w:val="24"/>
              </w:rPr>
              <w:t>местного</w:t>
            </w:r>
            <w:proofErr w:type="spellEnd"/>
            <w:r w:rsidRPr="00131F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FD3">
              <w:rPr>
                <w:rFonts w:ascii="Times New Roman" w:hAnsi="Times New Roman"/>
                <w:sz w:val="24"/>
                <w:szCs w:val="24"/>
              </w:rPr>
              <w:t>бюджета</w:t>
            </w:r>
            <w:proofErr w:type="spellEnd"/>
            <w:r w:rsidRPr="00131F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131FD3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1 751 256,00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131FD3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578 145,00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131FD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583 637,00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131FD3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589 474,00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D3" w:rsidRPr="00131FD3" w:rsidRDefault="00131FD3">
            <w:pPr>
              <w:spacing w:after="17"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Ивотская</w:t>
            </w:r>
            <w:proofErr w:type="spellEnd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поселковая администрация </w:t>
            </w:r>
          </w:p>
          <w:p w:rsidR="00131FD3" w:rsidRPr="00131FD3" w:rsidRDefault="00131FD3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31FD3" w:rsidRPr="00131FD3" w:rsidTr="00680424">
        <w:trPr>
          <w:trHeight w:val="898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131FD3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131FD3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131FD3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131FD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31FD3"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proofErr w:type="spellStart"/>
            <w:r w:rsidRPr="00131FD3">
              <w:rPr>
                <w:rFonts w:ascii="Times New Roman" w:hAnsi="Times New Roman"/>
                <w:sz w:val="24"/>
                <w:szCs w:val="24"/>
              </w:rPr>
              <w:t>местного</w:t>
            </w:r>
            <w:proofErr w:type="spellEnd"/>
            <w:r w:rsidRPr="00131F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FD3">
              <w:rPr>
                <w:rFonts w:ascii="Times New Roman" w:hAnsi="Times New Roman"/>
                <w:sz w:val="24"/>
                <w:szCs w:val="24"/>
              </w:rPr>
              <w:t>бюджета</w:t>
            </w:r>
            <w:proofErr w:type="spellEnd"/>
            <w:r w:rsidRPr="00131F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131FD3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8 287 461,22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131FD3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2 729 664,00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131FD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2 759 905,00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131FD3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2 797 892,22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D3" w:rsidRPr="00131FD3" w:rsidRDefault="00131FD3">
            <w:pPr>
              <w:spacing w:after="17"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Ивотская</w:t>
            </w:r>
            <w:proofErr w:type="spellEnd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поселковая администрация </w:t>
            </w:r>
          </w:p>
          <w:p w:rsidR="00131FD3" w:rsidRPr="00131FD3" w:rsidRDefault="00131FD3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62AE" w:rsidRPr="00131FD3" w:rsidTr="00680424">
        <w:trPr>
          <w:trHeight w:val="1848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2AE" w:rsidRPr="008E62AE" w:rsidRDefault="008E62AE" w:rsidP="008E62AE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AE" w:rsidRPr="008E62AE" w:rsidRDefault="008E62AE" w:rsidP="008E62AE">
            <w:pPr>
              <w:spacing w:line="235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2AE" w:rsidRPr="00131FD3" w:rsidRDefault="008E62AE" w:rsidP="008E62A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31FD3"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proofErr w:type="spellStart"/>
            <w:r w:rsidRPr="00131FD3">
              <w:rPr>
                <w:rFonts w:ascii="Times New Roman" w:hAnsi="Times New Roman"/>
                <w:sz w:val="24"/>
                <w:szCs w:val="24"/>
              </w:rPr>
              <w:t>местного</w:t>
            </w:r>
            <w:proofErr w:type="spellEnd"/>
            <w:r w:rsidRPr="00131F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FD3">
              <w:rPr>
                <w:rFonts w:ascii="Times New Roman" w:hAnsi="Times New Roman"/>
                <w:sz w:val="24"/>
                <w:szCs w:val="24"/>
              </w:rPr>
              <w:t>бюджета</w:t>
            </w:r>
            <w:proofErr w:type="spellEnd"/>
            <w:r w:rsidRPr="00131F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2AE" w:rsidRPr="008E62AE" w:rsidRDefault="008E62AE" w:rsidP="008E62AE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2AE" w:rsidRPr="008E62AE" w:rsidRDefault="008E62AE" w:rsidP="008E62AE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400,00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2AE" w:rsidRPr="008E62AE" w:rsidRDefault="008E62AE" w:rsidP="008E62AE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2AE" w:rsidRPr="008E62AE" w:rsidRDefault="008E62AE" w:rsidP="008E62AE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2AE" w:rsidRPr="00131FD3" w:rsidRDefault="008E62AE" w:rsidP="008E62AE">
            <w:pPr>
              <w:spacing w:after="17"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Ивотская</w:t>
            </w:r>
            <w:proofErr w:type="spellEnd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поселковая администрация </w:t>
            </w:r>
          </w:p>
          <w:p w:rsidR="008E62AE" w:rsidRPr="008E62AE" w:rsidRDefault="008E62AE" w:rsidP="008E62AE">
            <w:pPr>
              <w:spacing w:after="17"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D3400" w:rsidRPr="00131FD3" w:rsidTr="00680424">
        <w:trPr>
          <w:trHeight w:val="65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400" w:rsidRPr="001D3400" w:rsidRDefault="001D3400" w:rsidP="008E62AE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400" w:rsidRPr="001D3400" w:rsidRDefault="001D3400" w:rsidP="008E62AE">
            <w:pPr>
              <w:spacing w:line="235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внутреннего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муниципального финансового контроля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400" w:rsidRPr="001D3400" w:rsidRDefault="001D3400" w:rsidP="008E62AE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средства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местного бюджета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400" w:rsidRPr="001D3400" w:rsidRDefault="001D3400" w:rsidP="008E62AE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400" w:rsidRPr="001D3400" w:rsidRDefault="001D3400" w:rsidP="008E62AE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400,00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400" w:rsidRPr="001D3400" w:rsidRDefault="001D3400" w:rsidP="008E62AE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400" w:rsidRPr="001D3400" w:rsidRDefault="001D3400" w:rsidP="008E62AE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400" w:rsidRPr="00131FD3" w:rsidRDefault="001D3400" w:rsidP="001D3400">
            <w:pPr>
              <w:spacing w:after="17"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Ивотская</w:t>
            </w:r>
            <w:proofErr w:type="spellEnd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поселковая администрация </w:t>
            </w:r>
          </w:p>
          <w:p w:rsidR="001D3400" w:rsidRPr="001D3400" w:rsidRDefault="001D3400" w:rsidP="008E62AE">
            <w:pPr>
              <w:spacing w:after="17"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E62AE" w:rsidRPr="00131FD3" w:rsidTr="00680424">
        <w:trPr>
          <w:trHeight w:val="1848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2AE" w:rsidRPr="00131FD3" w:rsidRDefault="001D3400" w:rsidP="008E62AE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5</w:t>
            </w:r>
            <w:r w:rsidR="008E62AE" w:rsidRPr="00131F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2AE" w:rsidRPr="00131FD3" w:rsidRDefault="008E62AE" w:rsidP="008E62AE">
            <w:pPr>
              <w:spacing w:line="235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Профилактика безнадзорности и правонарушений несовершеннолетних,  </w:t>
            </w:r>
          </w:p>
          <w:p w:rsidR="008E62AE" w:rsidRPr="00131FD3" w:rsidRDefault="00D26338" w:rsidP="008E62AE">
            <w:pPr>
              <w:spacing w:line="256" w:lineRule="auto"/>
              <w:ind w:left="5" w:right="5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</w:t>
            </w:r>
            <w:proofErr w:type="gramEnd"/>
            <w:r w:rsidR="008E62AE" w:rsidRPr="00131F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деятельности  административных комиссий и определение перечня должностных лиц  органов местного самоуправления, уполномоченных составлять протоколы об административных правонарушениях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2AE" w:rsidRPr="00131FD3" w:rsidRDefault="008E62AE" w:rsidP="008E62A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FD3">
              <w:rPr>
                <w:rFonts w:ascii="Times New Roman" w:hAnsi="Times New Roman"/>
                <w:sz w:val="24"/>
                <w:szCs w:val="24"/>
              </w:rPr>
              <w:t>поступления</w:t>
            </w:r>
            <w:proofErr w:type="spellEnd"/>
            <w:r w:rsidRPr="00131F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FD3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spellEnd"/>
            <w:r w:rsidRPr="00131F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FD3">
              <w:rPr>
                <w:rFonts w:ascii="Times New Roman" w:hAnsi="Times New Roman"/>
                <w:sz w:val="24"/>
                <w:szCs w:val="24"/>
              </w:rPr>
              <w:t>областного</w:t>
            </w:r>
            <w:proofErr w:type="spellEnd"/>
            <w:r w:rsidRPr="00131F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FD3">
              <w:rPr>
                <w:rFonts w:ascii="Times New Roman" w:hAnsi="Times New Roman"/>
                <w:sz w:val="24"/>
                <w:szCs w:val="24"/>
              </w:rPr>
              <w:t>бюджета</w:t>
            </w:r>
            <w:proofErr w:type="spellEnd"/>
            <w:r w:rsidRPr="00131F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2AE" w:rsidRPr="00131FD3" w:rsidRDefault="008E62AE" w:rsidP="008E62AE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600,00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2AE" w:rsidRPr="00131FD3" w:rsidRDefault="008E62AE" w:rsidP="008E62AE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200,00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2AE" w:rsidRPr="00131FD3" w:rsidRDefault="008E62AE" w:rsidP="008E62AE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200,00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2AE" w:rsidRPr="00131FD3" w:rsidRDefault="008E62AE" w:rsidP="008E62AE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200,00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2AE" w:rsidRPr="00131FD3" w:rsidRDefault="008E62AE" w:rsidP="008E62AE">
            <w:pPr>
              <w:spacing w:after="17"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Ивотская</w:t>
            </w:r>
            <w:proofErr w:type="spellEnd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поселковая администрация </w:t>
            </w:r>
          </w:p>
          <w:p w:rsidR="008E62AE" w:rsidRPr="00131FD3" w:rsidRDefault="008E62AE" w:rsidP="008E62AE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62AE" w:rsidRPr="00131FD3" w:rsidTr="00680424">
        <w:trPr>
          <w:trHeight w:val="646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2AE" w:rsidRPr="00131FD3" w:rsidRDefault="001D3400" w:rsidP="008E62AE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2AE" w:rsidRPr="00131FD3" w:rsidRDefault="008E62AE" w:rsidP="008E62AE">
            <w:pPr>
              <w:spacing w:line="256" w:lineRule="auto"/>
              <w:ind w:left="5" w:righ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Членские взносы некоммерческим организациям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2AE" w:rsidRPr="00131FD3" w:rsidRDefault="008E62AE" w:rsidP="008E62A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31FD3"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proofErr w:type="spellStart"/>
            <w:r w:rsidRPr="00131FD3">
              <w:rPr>
                <w:rFonts w:ascii="Times New Roman" w:hAnsi="Times New Roman"/>
                <w:sz w:val="24"/>
                <w:szCs w:val="24"/>
              </w:rPr>
              <w:t>местного</w:t>
            </w:r>
            <w:proofErr w:type="spellEnd"/>
            <w:r w:rsidRPr="00131F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FD3">
              <w:rPr>
                <w:rFonts w:ascii="Times New Roman" w:hAnsi="Times New Roman"/>
                <w:sz w:val="24"/>
                <w:szCs w:val="24"/>
              </w:rPr>
              <w:t>бюджета</w:t>
            </w:r>
            <w:proofErr w:type="spellEnd"/>
            <w:r w:rsidRPr="00131F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2AE" w:rsidRPr="00131FD3" w:rsidRDefault="008E62AE" w:rsidP="008E62AE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27 000,00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2AE" w:rsidRPr="00131FD3" w:rsidRDefault="008E62AE" w:rsidP="008E62AE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9 000,00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2AE" w:rsidRPr="00131FD3" w:rsidRDefault="008E62AE" w:rsidP="008E62AE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9 000,00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2AE" w:rsidRPr="00131FD3" w:rsidRDefault="008E62AE" w:rsidP="008E62AE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9 000,00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2AE" w:rsidRPr="00131FD3" w:rsidRDefault="008E62AE" w:rsidP="008E62AE">
            <w:pPr>
              <w:spacing w:after="17"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Ивотская</w:t>
            </w:r>
            <w:proofErr w:type="spellEnd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поселковая администрация </w:t>
            </w:r>
          </w:p>
          <w:p w:rsidR="008E62AE" w:rsidRPr="00131FD3" w:rsidRDefault="008E62AE" w:rsidP="008E62AE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62AE" w:rsidRPr="00131FD3" w:rsidTr="00680424">
        <w:trPr>
          <w:trHeight w:val="93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2AE" w:rsidRPr="00131FD3" w:rsidRDefault="001D3400" w:rsidP="008E62AE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2AE" w:rsidRPr="00131FD3" w:rsidRDefault="008E62AE" w:rsidP="008E62AE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AE" w:rsidRPr="00131FD3" w:rsidRDefault="008E62AE" w:rsidP="008E62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62AE" w:rsidRPr="00131FD3" w:rsidRDefault="008E62AE" w:rsidP="008E62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поступления</w:t>
            </w:r>
            <w:proofErr w:type="gramEnd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из федерального бюджета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2AE" w:rsidRPr="00131FD3" w:rsidRDefault="008E62AE" w:rsidP="008E62AE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618 065,00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2AE" w:rsidRPr="00131FD3" w:rsidRDefault="008E62AE" w:rsidP="008E62AE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202 197,00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2AE" w:rsidRPr="00131FD3" w:rsidRDefault="008E62AE" w:rsidP="008E62AE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203 993,00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2AE" w:rsidRPr="00131FD3" w:rsidRDefault="008E62AE" w:rsidP="008E62AE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211 875,00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2AE" w:rsidRPr="00131FD3" w:rsidRDefault="008E62AE" w:rsidP="008E62AE">
            <w:pPr>
              <w:spacing w:after="17"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Ивотская</w:t>
            </w:r>
            <w:proofErr w:type="spellEnd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поселковая администрация </w:t>
            </w:r>
          </w:p>
          <w:p w:rsidR="008E62AE" w:rsidRPr="00131FD3" w:rsidRDefault="008E62AE" w:rsidP="008E62AE">
            <w:pPr>
              <w:spacing w:after="17" w:line="256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62AE" w:rsidRPr="00131FD3" w:rsidTr="00680424">
        <w:trPr>
          <w:trHeight w:val="93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2AE" w:rsidRPr="00131FD3" w:rsidRDefault="001D3400" w:rsidP="008E62AE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E62AE" w:rsidRPr="00131F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2AE" w:rsidRPr="00131FD3" w:rsidRDefault="008E62AE" w:rsidP="008E62AE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Мероприятия в сфере пожарной безопасности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AE" w:rsidRPr="00131FD3" w:rsidRDefault="008E62AE" w:rsidP="008E62AE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62AE" w:rsidRPr="00131FD3" w:rsidRDefault="008E62AE" w:rsidP="008E62AE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средства</w:t>
            </w:r>
            <w:proofErr w:type="gramEnd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местного бюджета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2AE" w:rsidRPr="00131FD3" w:rsidRDefault="008E62AE" w:rsidP="008E62AE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150 000,00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2AE" w:rsidRPr="00131FD3" w:rsidRDefault="008E62AE" w:rsidP="008E62AE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50 000,00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2AE" w:rsidRPr="00131FD3" w:rsidRDefault="008E62AE" w:rsidP="008E62AE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50 000,00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2AE" w:rsidRPr="00131FD3" w:rsidRDefault="008E62AE" w:rsidP="008E62AE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50 000,00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2AE" w:rsidRPr="00131FD3" w:rsidRDefault="008E62AE" w:rsidP="008E62AE">
            <w:pPr>
              <w:spacing w:after="17"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Ивотская</w:t>
            </w:r>
            <w:proofErr w:type="spellEnd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поселковая администрация </w:t>
            </w:r>
          </w:p>
          <w:p w:rsidR="008E62AE" w:rsidRPr="00131FD3" w:rsidRDefault="008E62AE" w:rsidP="008E62AE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62AE" w:rsidRPr="00131FD3" w:rsidTr="00680424">
        <w:trPr>
          <w:trHeight w:val="1008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2AE" w:rsidRPr="00131FD3" w:rsidRDefault="001D3400" w:rsidP="008E62AE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E62AE" w:rsidRPr="00131F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2AE" w:rsidRPr="00131FD3" w:rsidRDefault="008E62AE" w:rsidP="008E62AE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Содержание, текущий и капитальный ремонт и обеспечение безопасности гидротехнических сооружений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2AE" w:rsidRPr="00131FD3" w:rsidRDefault="008E62AE" w:rsidP="008E62A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31FD3"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proofErr w:type="spellStart"/>
            <w:r w:rsidRPr="00131FD3">
              <w:rPr>
                <w:rFonts w:ascii="Times New Roman" w:hAnsi="Times New Roman"/>
                <w:sz w:val="24"/>
                <w:szCs w:val="24"/>
              </w:rPr>
              <w:t>местного</w:t>
            </w:r>
            <w:proofErr w:type="spellEnd"/>
            <w:r w:rsidRPr="00131F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FD3">
              <w:rPr>
                <w:rFonts w:ascii="Times New Roman" w:hAnsi="Times New Roman"/>
                <w:sz w:val="24"/>
                <w:szCs w:val="24"/>
              </w:rPr>
              <w:t>бюджета</w:t>
            </w:r>
            <w:proofErr w:type="spellEnd"/>
            <w:r w:rsidRPr="00131F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2AE" w:rsidRPr="00131FD3" w:rsidRDefault="008E62AE" w:rsidP="008E62AE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174 225,00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2AE" w:rsidRPr="00131FD3" w:rsidRDefault="008E62AE" w:rsidP="008E62AE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58 075,00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2AE" w:rsidRPr="00131FD3" w:rsidRDefault="008E62AE" w:rsidP="008E62A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58 075,00</w:t>
            </w:r>
            <w:r w:rsidRPr="00131FD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2AE" w:rsidRPr="00131FD3" w:rsidRDefault="008E62AE" w:rsidP="008E62AE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131FD3">
              <w:rPr>
                <w:rFonts w:ascii="Times New Roman" w:hAnsi="Times New Roman"/>
                <w:sz w:val="24"/>
                <w:szCs w:val="24"/>
              </w:rPr>
              <w:t>58 075,</w:t>
            </w: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00</w:t>
            </w:r>
            <w:r w:rsidRPr="00131F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2AE" w:rsidRPr="00131FD3" w:rsidRDefault="008E62AE" w:rsidP="008E62AE">
            <w:pPr>
              <w:spacing w:after="17"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Ивотская</w:t>
            </w:r>
            <w:proofErr w:type="spellEnd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поселковая администрация </w:t>
            </w:r>
          </w:p>
          <w:p w:rsidR="008E62AE" w:rsidRPr="00131FD3" w:rsidRDefault="008E62AE" w:rsidP="008E62AE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62AE" w:rsidRPr="00131FD3" w:rsidTr="00680424">
        <w:trPr>
          <w:trHeight w:val="1008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2AE" w:rsidRPr="00131FD3" w:rsidRDefault="001D3400" w:rsidP="008E62AE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2AE" w:rsidRPr="00131FD3" w:rsidRDefault="008E62AE" w:rsidP="008E62AE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сохранности автомобильных дорог местного значения и условий безопасного движения по ним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2AE" w:rsidRPr="00131FD3" w:rsidRDefault="008E62AE" w:rsidP="008E62AE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средства</w:t>
            </w:r>
            <w:proofErr w:type="gramEnd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местного бюджета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2AE" w:rsidRPr="00131FD3" w:rsidRDefault="001D3400" w:rsidP="008E62AE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7 340 096,71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2AE" w:rsidRPr="00131FD3" w:rsidRDefault="008E62AE" w:rsidP="008E62AE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2 985 623,23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2AE" w:rsidRPr="00131FD3" w:rsidRDefault="008E62AE" w:rsidP="008E62AE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2 119 771,11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2AE" w:rsidRPr="00131FD3" w:rsidRDefault="008E62AE" w:rsidP="008E62AE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2 234 702,37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2AE" w:rsidRPr="00131FD3" w:rsidRDefault="008E62AE" w:rsidP="008E62AE">
            <w:pPr>
              <w:spacing w:after="17"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Ивотская</w:t>
            </w:r>
            <w:proofErr w:type="spellEnd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поселковая администрация </w:t>
            </w:r>
          </w:p>
          <w:p w:rsidR="008E62AE" w:rsidRPr="00131FD3" w:rsidRDefault="008E62AE" w:rsidP="008E62AE">
            <w:pPr>
              <w:spacing w:after="17"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A439B" w:rsidRPr="00131FD3" w:rsidTr="00680424">
        <w:trPr>
          <w:trHeight w:val="651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39B" w:rsidRPr="00131FD3" w:rsidRDefault="009A439B" w:rsidP="008E62AE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39B" w:rsidRPr="00131FD3" w:rsidRDefault="009A439B" w:rsidP="008E62AE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сохранности автомобильных дорог местного значения и условий безопасности движения по ним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39B" w:rsidRPr="00131FD3" w:rsidRDefault="009A439B" w:rsidP="008E62AE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поступления</w:t>
            </w:r>
            <w:proofErr w:type="gramEnd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из областного бюджета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39B" w:rsidRPr="00131FD3" w:rsidRDefault="009A439B" w:rsidP="008E62AE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9 355 874,00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39B" w:rsidRPr="00131FD3" w:rsidRDefault="009A439B" w:rsidP="008E62AE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3 822 247,00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39B" w:rsidRPr="00131FD3" w:rsidRDefault="009A439B" w:rsidP="008E62AE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2 547 404,00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39B" w:rsidRPr="00131FD3" w:rsidRDefault="009A439B" w:rsidP="008E62AE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2 986 223,00</w:t>
            </w:r>
          </w:p>
        </w:tc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439B" w:rsidRPr="00131FD3" w:rsidRDefault="009A439B" w:rsidP="008E62AE">
            <w:pPr>
              <w:spacing w:after="17"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Ивотская</w:t>
            </w:r>
            <w:proofErr w:type="spellEnd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поселковая администрация </w:t>
            </w:r>
          </w:p>
          <w:p w:rsidR="009A439B" w:rsidRPr="00131FD3" w:rsidRDefault="009A439B" w:rsidP="009A439B">
            <w:pPr>
              <w:spacing w:after="17"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A439B" w:rsidRPr="00131FD3" w:rsidRDefault="009A439B" w:rsidP="008E62AE">
            <w:pPr>
              <w:spacing w:after="17"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A439B" w:rsidRPr="00131FD3" w:rsidTr="00680424">
        <w:trPr>
          <w:trHeight w:val="66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39B" w:rsidRPr="00131FD3" w:rsidRDefault="009A439B" w:rsidP="008E62A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39B" w:rsidRPr="00131FD3" w:rsidRDefault="009A439B" w:rsidP="008E62A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39B" w:rsidRPr="00131FD3" w:rsidRDefault="009A439B" w:rsidP="008E62AE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средства</w:t>
            </w:r>
            <w:proofErr w:type="gramEnd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местного бюджета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39B" w:rsidRPr="00131FD3" w:rsidRDefault="009A439B" w:rsidP="008E62AE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492 414,41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39B" w:rsidRPr="00131FD3" w:rsidRDefault="009A439B" w:rsidP="008E62AE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201 170,89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39B" w:rsidRPr="00131FD3" w:rsidRDefault="009A439B" w:rsidP="008E62AE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134 073,89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39B" w:rsidRPr="00131FD3" w:rsidRDefault="009A439B" w:rsidP="008E62AE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157 169,63</w:t>
            </w:r>
          </w:p>
        </w:tc>
        <w:tc>
          <w:tcPr>
            <w:tcW w:w="19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39B" w:rsidRPr="00131FD3" w:rsidRDefault="009A439B" w:rsidP="008E62AE">
            <w:pPr>
              <w:spacing w:after="17"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E62AE" w:rsidRPr="00131FD3" w:rsidTr="00680424">
        <w:trPr>
          <w:trHeight w:val="1008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2AE" w:rsidRPr="00104FEC" w:rsidRDefault="001D3400" w:rsidP="008E62AE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AE" w:rsidRPr="00104FEC" w:rsidRDefault="008E62AE" w:rsidP="008E62AE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в сфере градостроительной деятельности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2AE" w:rsidRPr="00104FEC" w:rsidRDefault="001D3400" w:rsidP="008E62AE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средства</w:t>
            </w:r>
            <w:proofErr w:type="gramEnd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местного бюджета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2AE" w:rsidRPr="00104FEC" w:rsidRDefault="001D3400" w:rsidP="008E62AE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153 340,00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2AE" w:rsidRPr="00104FEC" w:rsidRDefault="001D3400" w:rsidP="008E62AE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53 340,00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2AE" w:rsidRPr="00104FEC" w:rsidRDefault="001D3400" w:rsidP="008E62AE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2AE" w:rsidRPr="00104FEC" w:rsidRDefault="001D3400" w:rsidP="008E62AE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50 000,00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400" w:rsidRPr="00131FD3" w:rsidRDefault="001D3400" w:rsidP="001D3400">
            <w:pPr>
              <w:spacing w:after="17"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Ивотская</w:t>
            </w:r>
            <w:proofErr w:type="spellEnd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поселковая администрация </w:t>
            </w:r>
          </w:p>
          <w:p w:rsidR="008E62AE" w:rsidRPr="00104FEC" w:rsidRDefault="008E62AE" w:rsidP="008E62AE">
            <w:pPr>
              <w:spacing w:after="17"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A439B" w:rsidRPr="00131FD3" w:rsidTr="00680424">
        <w:trPr>
          <w:trHeight w:val="1008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439B" w:rsidRDefault="009A439B" w:rsidP="008E62AE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1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439B" w:rsidRPr="00C31F9E" w:rsidRDefault="009A439B" w:rsidP="008E62AE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Субсидии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39B" w:rsidRPr="00C31F9E" w:rsidRDefault="009A439B" w:rsidP="008E62AE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поступления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из федерального бюджета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39B" w:rsidRPr="00C31F9E" w:rsidRDefault="009A439B" w:rsidP="008E62AE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1 470 150,00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39B" w:rsidRPr="00C31F9E" w:rsidRDefault="009A439B" w:rsidP="008E62AE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1 470 150,00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39B" w:rsidRPr="00C31F9E" w:rsidRDefault="009A439B" w:rsidP="008E62AE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39B" w:rsidRPr="00C31F9E" w:rsidRDefault="009A439B" w:rsidP="008E62AE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439B" w:rsidRPr="00131FD3" w:rsidRDefault="009A439B" w:rsidP="00C31F9E">
            <w:pPr>
              <w:spacing w:after="17"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Ивотская</w:t>
            </w:r>
            <w:proofErr w:type="spellEnd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поселковая администрация </w:t>
            </w:r>
          </w:p>
          <w:p w:rsidR="009A439B" w:rsidRPr="00131FD3" w:rsidRDefault="009A439B" w:rsidP="009A439B">
            <w:pPr>
              <w:spacing w:after="17"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A439B" w:rsidRPr="00131FD3" w:rsidRDefault="009A439B" w:rsidP="009A439B">
            <w:pPr>
              <w:spacing w:after="17"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A439B" w:rsidRPr="00C31F9E" w:rsidRDefault="009A439B" w:rsidP="008E62AE">
            <w:pPr>
              <w:spacing w:after="17" w:line="256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39B" w:rsidRPr="00131FD3" w:rsidTr="00680424">
        <w:trPr>
          <w:trHeight w:val="1008"/>
        </w:trPr>
        <w:tc>
          <w:tcPr>
            <w:tcW w:w="6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439B" w:rsidRDefault="009A439B" w:rsidP="008E62AE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439B" w:rsidRDefault="009A439B" w:rsidP="008E62AE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39B" w:rsidRPr="00C31F9E" w:rsidRDefault="009A439B" w:rsidP="008E62AE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поступления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из областного бюджета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39B" w:rsidRPr="00C31F9E" w:rsidRDefault="009A439B" w:rsidP="008E62AE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14 850,00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39B" w:rsidRPr="00C31F9E" w:rsidRDefault="009A439B" w:rsidP="008E62AE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14 850,00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39B" w:rsidRPr="00C31F9E" w:rsidRDefault="009A439B" w:rsidP="008E62AE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39B" w:rsidRPr="00C31F9E" w:rsidRDefault="009A439B" w:rsidP="008E62AE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439B" w:rsidRPr="00C31F9E" w:rsidRDefault="009A439B" w:rsidP="008E62AE">
            <w:pPr>
              <w:spacing w:after="17" w:line="256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39B" w:rsidRPr="00131FD3" w:rsidTr="00680424">
        <w:trPr>
          <w:trHeight w:val="1008"/>
        </w:trPr>
        <w:tc>
          <w:tcPr>
            <w:tcW w:w="6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39B" w:rsidRPr="001D3400" w:rsidRDefault="009A439B" w:rsidP="008E62AE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39B" w:rsidRPr="00C31F9E" w:rsidRDefault="009A439B" w:rsidP="008E62AE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39B" w:rsidRPr="00C31F9E" w:rsidRDefault="009A439B" w:rsidP="008E62AE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средства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местного бюджета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39B" w:rsidRPr="00C31F9E" w:rsidRDefault="009A439B" w:rsidP="008E62AE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39B" w:rsidRPr="00C31F9E" w:rsidRDefault="009A439B" w:rsidP="008E62AE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15 000,00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39B" w:rsidRPr="00C31F9E" w:rsidRDefault="009A439B" w:rsidP="008E62AE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39B" w:rsidRPr="00C31F9E" w:rsidRDefault="009A439B" w:rsidP="008E62AE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39B" w:rsidRPr="00C31F9E" w:rsidRDefault="009A439B" w:rsidP="008E62AE">
            <w:pPr>
              <w:spacing w:after="17"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E62AE" w:rsidRPr="00131FD3" w:rsidTr="00680424">
        <w:trPr>
          <w:trHeight w:val="936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2AE" w:rsidRPr="00131FD3" w:rsidRDefault="00C31F9E" w:rsidP="008E62AE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2AE" w:rsidRPr="00131FD3" w:rsidRDefault="008E62AE" w:rsidP="008E62AE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Мероприятия в сфере жилищного хозяйства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2AE" w:rsidRPr="00131FD3" w:rsidRDefault="008E62AE" w:rsidP="008E62AE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средства</w:t>
            </w:r>
            <w:proofErr w:type="gramEnd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местного бюджета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2AE" w:rsidRPr="00131FD3" w:rsidRDefault="008E62AE" w:rsidP="008E62AE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45 219,05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2AE" w:rsidRPr="00131FD3" w:rsidRDefault="008E62AE" w:rsidP="008E62AE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27 219,05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2AE" w:rsidRPr="00131FD3" w:rsidRDefault="008E62AE" w:rsidP="008E62AE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18 000,00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2AE" w:rsidRPr="00131FD3" w:rsidRDefault="008E62AE" w:rsidP="008E62AE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2AE" w:rsidRPr="00131FD3" w:rsidRDefault="008E62AE" w:rsidP="008E62AE">
            <w:pPr>
              <w:spacing w:after="17"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Ивотская</w:t>
            </w:r>
            <w:proofErr w:type="spellEnd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поселковая администрация </w:t>
            </w:r>
          </w:p>
          <w:p w:rsidR="008E62AE" w:rsidRPr="00131FD3" w:rsidRDefault="008E62AE" w:rsidP="008E62AE">
            <w:pPr>
              <w:spacing w:after="17"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E62AE" w:rsidRPr="00131FD3" w:rsidTr="00680424">
        <w:trPr>
          <w:trHeight w:val="1008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2AE" w:rsidRPr="00131FD3" w:rsidRDefault="00C31F9E" w:rsidP="008E62AE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15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2AE" w:rsidRPr="00131FD3" w:rsidRDefault="008E62AE" w:rsidP="008E62AE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Уплата взносов на капитальный ремонт многоквартирных домов за объекты муниципальной казны и имущества, закрепленного за органами местного самоуправления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2AE" w:rsidRPr="00131FD3" w:rsidRDefault="008E62AE" w:rsidP="008E62AE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средства</w:t>
            </w:r>
            <w:proofErr w:type="gramEnd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местного бюджета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2AE" w:rsidRPr="00131FD3" w:rsidRDefault="008E62AE" w:rsidP="008E62AE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261 456,00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2AE" w:rsidRPr="00131FD3" w:rsidRDefault="008E62AE" w:rsidP="008E62AE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87 152,00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2AE" w:rsidRPr="00131FD3" w:rsidRDefault="008E62AE" w:rsidP="008E62AE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87 152,00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2AE" w:rsidRPr="00131FD3" w:rsidRDefault="008E62AE" w:rsidP="008E62AE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87 152,00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2AE" w:rsidRPr="00131FD3" w:rsidRDefault="008E62AE" w:rsidP="008E62AE">
            <w:pPr>
              <w:spacing w:after="17"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Ивотская</w:t>
            </w:r>
            <w:proofErr w:type="spellEnd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поселковая администрация </w:t>
            </w:r>
          </w:p>
          <w:p w:rsidR="008E62AE" w:rsidRPr="00131FD3" w:rsidRDefault="008E62AE" w:rsidP="008E62AE">
            <w:pPr>
              <w:spacing w:after="17"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E62AE" w:rsidRPr="00131FD3" w:rsidTr="00680424">
        <w:trPr>
          <w:trHeight w:val="988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2AE" w:rsidRPr="00131FD3" w:rsidRDefault="00C31F9E" w:rsidP="008E62AE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2AE" w:rsidRPr="00131FD3" w:rsidRDefault="008E62AE" w:rsidP="008E62AE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Мероприятия в сфере коммунального хозяйства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2AE" w:rsidRPr="00131FD3" w:rsidRDefault="008E62AE" w:rsidP="008E62AE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средства</w:t>
            </w:r>
            <w:proofErr w:type="gramEnd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местного бюджета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2AE" w:rsidRPr="00131FD3" w:rsidRDefault="008E62AE" w:rsidP="008E62AE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710 000,00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2AE" w:rsidRPr="00131FD3" w:rsidRDefault="008E62AE" w:rsidP="008E62AE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330 000,00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2AE" w:rsidRPr="00131FD3" w:rsidRDefault="008E62AE" w:rsidP="008E62AE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190 000,00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2AE" w:rsidRPr="00131FD3" w:rsidRDefault="008E62AE" w:rsidP="008E62AE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190 000,00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2AE" w:rsidRPr="00131FD3" w:rsidRDefault="008E62AE" w:rsidP="008E62AE">
            <w:pPr>
              <w:spacing w:after="17"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Ивотская</w:t>
            </w:r>
            <w:proofErr w:type="spellEnd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поселковая администрация </w:t>
            </w:r>
          </w:p>
          <w:p w:rsidR="008E62AE" w:rsidRPr="00131FD3" w:rsidRDefault="008E62AE" w:rsidP="008E62AE">
            <w:pPr>
              <w:spacing w:after="17"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E62AE" w:rsidRPr="00131FD3" w:rsidTr="00680424">
        <w:trPr>
          <w:trHeight w:val="1008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2AE" w:rsidRPr="00131FD3" w:rsidRDefault="00C31F9E" w:rsidP="008E62AE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2AE" w:rsidRPr="00131FD3" w:rsidRDefault="008E62AE" w:rsidP="008E62AE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Мероприятия по обеспечению населения бытовыми услугами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2AE" w:rsidRPr="00131FD3" w:rsidRDefault="008E62AE" w:rsidP="008E62AE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средства</w:t>
            </w:r>
            <w:proofErr w:type="gramEnd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местного бюджета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2AE" w:rsidRPr="00131FD3" w:rsidRDefault="00C31F9E" w:rsidP="008E62AE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1 173 588,00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2AE" w:rsidRPr="00131FD3" w:rsidRDefault="008E62AE" w:rsidP="008E62AE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600 000,00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2AE" w:rsidRPr="00131FD3" w:rsidRDefault="008E62AE" w:rsidP="008E62AE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333 148,00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2AE" w:rsidRPr="00131FD3" w:rsidRDefault="008E62AE" w:rsidP="008E62AE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240 440,00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2AE" w:rsidRPr="00131FD3" w:rsidRDefault="008E62AE" w:rsidP="008E62AE">
            <w:pPr>
              <w:spacing w:after="17"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Ивотская</w:t>
            </w:r>
            <w:proofErr w:type="spellEnd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поселковая администрация </w:t>
            </w:r>
          </w:p>
          <w:p w:rsidR="008E62AE" w:rsidRPr="00131FD3" w:rsidRDefault="008E62AE" w:rsidP="008E62AE">
            <w:pPr>
              <w:spacing w:after="17"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E62AE" w:rsidRPr="00131FD3" w:rsidTr="00680424">
        <w:trPr>
          <w:trHeight w:val="1008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2AE" w:rsidRPr="00131FD3" w:rsidRDefault="00D11695" w:rsidP="008E62AE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2AE" w:rsidRPr="00131FD3" w:rsidRDefault="008E62AE" w:rsidP="008E62AE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и обеспечение освещения улиц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2AE" w:rsidRPr="00131FD3" w:rsidRDefault="008E62AE" w:rsidP="008E62AE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средства</w:t>
            </w:r>
            <w:proofErr w:type="gramEnd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местного бюджета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2AE" w:rsidRPr="00131FD3" w:rsidRDefault="008E62AE" w:rsidP="008E62AE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5 150 315,00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2AE" w:rsidRPr="00131FD3" w:rsidRDefault="008E62AE" w:rsidP="008E62AE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1 700 315,00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2AE" w:rsidRPr="00131FD3" w:rsidRDefault="008E62AE" w:rsidP="008E62AE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1 700 000,00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2AE" w:rsidRPr="00131FD3" w:rsidRDefault="008E62AE" w:rsidP="008E62AE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1 750 000,00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2AE" w:rsidRPr="00131FD3" w:rsidRDefault="008E62AE" w:rsidP="008E62AE">
            <w:pPr>
              <w:spacing w:after="17"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Ивотская</w:t>
            </w:r>
            <w:proofErr w:type="spellEnd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поселковая администрация </w:t>
            </w:r>
          </w:p>
          <w:p w:rsidR="008E62AE" w:rsidRPr="00131FD3" w:rsidRDefault="008E62AE" w:rsidP="008E62AE">
            <w:pPr>
              <w:spacing w:after="17"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A439B" w:rsidRPr="00131FD3" w:rsidTr="00680424">
        <w:trPr>
          <w:trHeight w:val="1008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439B" w:rsidRPr="00D84F38" w:rsidRDefault="00680424" w:rsidP="008E62AE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41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439B" w:rsidRPr="00D84F38" w:rsidRDefault="009A439B" w:rsidP="00D84F38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Реализация программ (проектов) инициативного бюджетирования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39B" w:rsidRPr="00D84F38" w:rsidRDefault="009A439B" w:rsidP="008E62AE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поступления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из областного бюджета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39B" w:rsidRPr="00D84F38" w:rsidRDefault="009A439B" w:rsidP="008E62AE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1 046 137,00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39B" w:rsidRPr="00D84F38" w:rsidRDefault="009A439B" w:rsidP="008E62AE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1 046 137,00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39B" w:rsidRPr="00D84F38" w:rsidRDefault="009A439B" w:rsidP="008E62AE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39B" w:rsidRPr="00D84F38" w:rsidRDefault="009A439B" w:rsidP="008E62AE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439B" w:rsidRPr="00131FD3" w:rsidRDefault="009A439B" w:rsidP="00D84F38">
            <w:pPr>
              <w:spacing w:after="17"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Ивотская</w:t>
            </w:r>
            <w:proofErr w:type="spellEnd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поселковая администрация </w:t>
            </w:r>
          </w:p>
          <w:p w:rsidR="009A439B" w:rsidRPr="00131FD3" w:rsidRDefault="009A439B" w:rsidP="009A439B">
            <w:pPr>
              <w:spacing w:after="17"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A439B" w:rsidRPr="00131FD3" w:rsidRDefault="009A439B" w:rsidP="009A439B">
            <w:pPr>
              <w:spacing w:after="17"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A439B" w:rsidRPr="00D84F38" w:rsidRDefault="009A439B" w:rsidP="008E62AE">
            <w:pPr>
              <w:spacing w:after="17"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A439B" w:rsidRPr="00131FD3" w:rsidTr="00680424">
        <w:trPr>
          <w:trHeight w:val="1008"/>
        </w:trPr>
        <w:tc>
          <w:tcPr>
            <w:tcW w:w="6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439B" w:rsidRPr="00D84F38" w:rsidRDefault="009A439B" w:rsidP="008E62AE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439B" w:rsidRPr="00D84F38" w:rsidRDefault="009A439B" w:rsidP="008E62AE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39B" w:rsidRPr="00D84F38" w:rsidRDefault="009A439B" w:rsidP="008E62AE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средства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местного бюджета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39B" w:rsidRPr="00D84F38" w:rsidRDefault="009A439B" w:rsidP="008E62AE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55 059,40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39B" w:rsidRPr="00D84F38" w:rsidRDefault="009A439B" w:rsidP="008E62AE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55 059,40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39B" w:rsidRPr="00D84F38" w:rsidRDefault="009A439B" w:rsidP="008E62AE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39B" w:rsidRPr="00D84F38" w:rsidRDefault="009A439B" w:rsidP="008E62AE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439B" w:rsidRPr="00D84F38" w:rsidRDefault="009A439B" w:rsidP="008E62AE">
            <w:pPr>
              <w:spacing w:after="17"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A439B" w:rsidRPr="00131FD3" w:rsidTr="00680424">
        <w:trPr>
          <w:trHeight w:val="1008"/>
        </w:trPr>
        <w:tc>
          <w:tcPr>
            <w:tcW w:w="6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39B" w:rsidRPr="00D84F38" w:rsidRDefault="009A439B" w:rsidP="008E62AE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39B" w:rsidRPr="00D84F38" w:rsidRDefault="009A439B" w:rsidP="008E62AE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39B" w:rsidRPr="00D84F38" w:rsidRDefault="009A439B" w:rsidP="008E62AE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прочие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безвозмездные поступления физических лиц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39B" w:rsidRPr="00D84F38" w:rsidRDefault="009A439B" w:rsidP="008E62AE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39B" w:rsidRPr="00D84F38" w:rsidRDefault="009A439B" w:rsidP="008E62AE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70 000,00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39B" w:rsidRPr="00D84F38" w:rsidRDefault="009A439B" w:rsidP="008E62AE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39B" w:rsidRPr="00D84F38" w:rsidRDefault="009A439B" w:rsidP="008E62AE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39B" w:rsidRPr="00D84F38" w:rsidRDefault="009A439B" w:rsidP="008E62AE">
            <w:pPr>
              <w:spacing w:after="17"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80424" w:rsidRPr="00131FD3" w:rsidTr="002038F6">
        <w:trPr>
          <w:trHeight w:val="1008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424" w:rsidRPr="00680424" w:rsidRDefault="00680424" w:rsidP="008E62AE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20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24" w:rsidRPr="00680424" w:rsidRDefault="00680424" w:rsidP="008E62AE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Мероприятия по благоустройству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424" w:rsidRPr="00680424" w:rsidRDefault="00680424" w:rsidP="008E62AE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средства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местного бюджета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424" w:rsidRPr="00680424" w:rsidRDefault="00680424" w:rsidP="008E62AE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641 171,52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424" w:rsidRPr="00680424" w:rsidRDefault="00680424" w:rsidP="008E62AE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487 863,77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424" w:rsidRPr="00680424" w:rsidRDefault="00680424" w:rsidP="008E62AE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101 408,05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424" w:rsidRPr="00680424" w:rsidRDefault="00680424" w:rsidP="008E62AE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51 899,70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0424" w:rsidRPr="00131FD3" w:rsidRDefault="00680424" w:rsidP="00680424">
            <w:pPr>
              <w:spacing w:after="17"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Ивотская</w:t>
            </w:r>
            <w:proofErr w:type="spellEnd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поселковая администрация </w:t>
            </w:r>
          </w:p>
          <w:p w:rsidR="00680424" w:rsidRPr="00131FD3" w:rsidRDefault="00680424" w:rsidP="008E62AE">
            <w:pPr>
              <w:spacing w:after="17" w:line="256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424" w:rsidRPr="00131FD3" w:rsidTr="002038F6">
        <w:trPr>
          <w:trHeight w:val="1008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424" w:rsidRPr="00131FD3" w:rsidRDefault="00680424" w:rsidP="008E62AE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4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424" w:rsidRPr="00131FD3" w:rsidRDefault="00680424" w:rsidP="008E62AE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424" w:rsidRPr="00131FD3" w:rsidRDefault="00680424" w:rsidP="008E62AE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поступления</w:t>
            </w:r>
            <w:proofErr w:type="gramEnd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из федерального бюджета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424" w:rsidRPr="00131FD3" w:rsidRDefault="00680424" w:rsidP="008E62AE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7 597 277,94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424" w:rsidRPr="00131FD3" w:rsidRDefault="00680424" w:rsidP="008E62AE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2 528 455,29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424" w:rsidRPr="00131FD3" w:rsidRDefault="00680424" w:rsidP="008E62AE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2 484 617,81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424" w:rsidRPr="00131FD3" w:rsidRDefault="00680424" w:rsidP="008E62AE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2 584 204,84</w:t>
            </w:r>
          </w:p>
        </w:tc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0424" w:rsidRPr="00131FD3" w:rsidRDefault="00680424" w:rsidP="008E62AE">
            <w:pPr>
              <w:spacing w:after="17"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Ивотская</w:t>
            </w:r>
            <w:proofErr w:type="spellEnd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поселковая администрация </w:t>
            </w:r>
          </w:p>
          <w:p w:rsidR="00680424" w:rsidRPr="00131FD3" w:rsidRDefault="00680424" w:rsidP="00680424">
            <w:pPr>
              <w:spacing w:after="17"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0424" w:rsidRPr="00131FD3" w:rsidRDefault="00680424" w:rsidP="008E62AE">
            <w:pPr>
              <w:spacing w:after="17"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80424" w:rsidRPr="00131FD3" w:rsidTr="002038F6">
        <w:trPr>
          <w:trHeight w:val="100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424" w:rsidRPr="00131FD3" w:rsidRDefault="00680424" w:rsidP="008E62A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424" w:rsidRPr="00131FD3" w:rsidRDefault="00680424" w:rsidP="008E62A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424" w:rsidRPr="00131FD3" w:rsidRDefault="00680424" w:rsidP="008E62AE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поступления</w:t>
            </w:r>
            <w:proofErr w:type="gramEnd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из областного бюджета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424" w:rsidRPr="00131FD3" w:rsidRDefault="00680424" w:rsidP="008E62AE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76 740,18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424" w:rsidRPr="00131FD3" w:rsidRDefault="00680424" w:rsidP="008E62AE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25 539,95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424" w:rsidRPr="00131FD3" w:rsidRDefault="00680424" w:rsidP="008E62AE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25 097,15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424" w:rsidRPr="00131FD3" w:rsidRDefault="00680424" w:rsidP="008E62AE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26 103,08</w:t>
            </w:r>
          </w:p>
        </w:tc>
        <w:tc>
          <w:tcPr>
            <w:tcW w:w="19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0424" w:rsidRPr="00131FD3" w:rsidRDefault="00680424" w:rsidP="008E62AE">
            <w:pPr>
              <w:spacing w:after="17"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80424" w:rsidRPr="00131FD3" w:rsidTr="002038F6">
        <w:trPr>
          <w:trHeight w:val="100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424" w:rsidRPr="00131FD3" w:rsidRDefault="00680424" w:rsidP="008E62A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424" w:rsidRPr="00131FD3" w:rsidRDefault="00680424" w:rsidP="008E62A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424" w:rsidRPr="00131FD3" w:rsidRDefault="00680424" w:rsidP="008E62AE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средства</w:t>
            </w:r>
            <w:proofErr w:type="gramEnd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местного бюджета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424" w:rsidRPr="00131FD3" w:rsidRDefault="00680424" w:rsidP="008E62AE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77 515,34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424" w:rsidRPr="00131FD3" w:rsidRDefault="00680424" w:rsidP="008E62AE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25 79</w:t>
            </w: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7,93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424" w:rsidRPr="00131FD3" w:rsidRDefault="00680424" w:rsidP="008E62AE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25 350,66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424" w:rsidRPr="00131FD3" w:rsidRDefault="00680424" w:rsidP="008E62AE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26 366,75</w:t>
            </w:r>
          </w:p>
        </w:tc>
        <w:tc>
          <w:tcPr>
            <w:tcW w:w="19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424" w:rsidRPr="00131FD3" w:rsidRDefault="00680424" w:rsidP="008E62AE">
            <w:pPr>
              <w:spacing w:after="17"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E62AE" w:rsidRPr="00131FD3" w:rsidTr="00680424">
        <w:trPr>
          <w:trHeight w:val="1008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2AE" w:rsidRPr="00131FD3" w:rsidRDefault="00D11695" w:rsidP="008E62AE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2AE" w:rsidRPr="00131FD3" w:rsidRDefault="008E62AE" w:rsidP="008E62AE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Выплата муниципальных пенсий (доплат к государственным пенсиям)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2AE" w:rsidRPr="00131FD3" w:rsidRDefault="008E62AE" w:rsidP="008E62AE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средства</w:t>
            </w:r>
            <w:proofErr w:type="gramEnd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местного бюджета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2AE" w:rsidRPr="00131FD3" w:rsidRDefault="008E62AE" w:rsidP="008E62AE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644 590,00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2AE" w:rsidRPr="00131FD3" w:rsidRDefault="008E62AE" w:rsidP="008E62AE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213 090,00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2AE" w:rsidRPr="00131FD3" w:rsidRDefault="008E62AE" w:rsidP="008E62AE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215 000,00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2AE" w:rsidRPr="00131FD3" w:rsidRDefault="008E62AE" w:rsidP="008E62AE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216 500,00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2AE" w:rsidRPr="00131FD3" w:rsidRDefault="008E62AE" w:rsidP="008E62AE">
            <w:pPr>
              <w:spacing w:after="17"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Ивотская</w:t>
            </w:r>
            <w:proofErr w:type="spellEnd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поселковая администрация </w:t>
            </w:r>
          </w:p>
          <w:p w:rsidR="008E62AE" w:rsidRPr="00131FD3" w:rsidRDefault="008E62AE" w:rsidP="008E62AE">
            <w:pPr>
              <w:spacing w:after="17"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E62AE" w:rsidRPr="00131FD3" w:rsidTr="00680424">
        <w:trPr>
          <w:trHeight w:val="1008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2AE" w:rsidRPr="00131FD3" w:rsidRDefault="008E62AE" w:rsidP="008E62AE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2AE" w:rsidRPr="00131FD3" w:rsidRDefault="008E62AE" w:rsidP="008E62AE">
            <w:pPr>
              <w:spacing w:line="256" w:lineRule="auto"/>
              <w:ind w:left="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Итого по </w:t>
            </w:r>
            <w:proofErr w:type="spellStart"/>
            <w:r w:rsidRPr="00131FD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Ивотской</w:t>
            </w:r>
            <w:proofErr w:type="spellEnd"/>
            <w:r w:rsidRPr="00131FD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поселковой администрац</w:t>
            </w:r>
            <w:r w:rsidR="002E78F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ии муниципального образования «П</w:t>
            </w:r>
            <w:bookmarkStart w:id="2" w:name="_GoBack"/>
            <w:bookmarkEnd w:id="2"/>
            <w:r w:rsidRPr="00131FD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оселок </w:t>
            </w:r>
            <w:proofErr w:type="spellStart"/>
            <w:r w:rsidRPr="00131FD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Ивот</w:t>
            </w:r>
            <w:proofErr w:type="spellEnd"/>
            <w:r w:rsidRPr="00131FD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2AE" w:rsidRPr="00131FD3" w:rsidRDefault="008E62AE" w:rsidP="008E62AE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2AE" w:rsidRPr="00131FD3" w:rsidRDefault="00D11695" w:rsidP="008E62AE">
            <w:pPr>
              <w:spacing w:line="256" w:lineRule="auto"/>
              <w:ind w:left="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47 499 685,39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2AE" w:rsidRPr="00131FD3" w:rsidRDefault="00D11695" w:rsidP="008E62AE">
            <w:pPr>
              <w:spacing w:line="256" w:lineRule="auto"/>
              <w:ind w:left="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19 487 091,51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2AE" w:rsidRPr="00131FD3" w:rsidRDefault="00D11695" w:rsidP="008E62AE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13 695 579,96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2AE" w:rsidRPr="00131FD3" w:rsidRDefault="00D11695" w:rsidP="00D11695">
            <w:pPr>
              <w:spacing w:line="256" w:lineRule="auto"/>
              <w:ind w:left="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14 317 013,92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2AE" w:rsidRPr="00131FD3" w:rsidRDefault="008E62AE" w:rsidP="008E62AE">
            <w:pPr>
              <w:spacing w:after="17" w:line="256" w:lineRule="auto"/>
              <w:ind w:left="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131FD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Ивотская</w:t>
            </w:r>
            <w:proofErr w:type="spellEnd"/>
            <w:r w:rsidRPr="00131FD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поселковая администрация </w:t>
            </w:r>
          </w:p>
          <w:p w:rsidR="008E62AE" w:rsidRPr="00131FD3" w:rsidRDefault="008E62AE" w:rsidP="008E62AE">
            <w:pPr>
              <w:spacing w:after="17" w:line="256" w:lineRule="auto"/>
              <w:ind w:left="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131FD3" w:rsidRPr="00131FD3" w:rsidRDefault="00131FD3" w:rsidP="00131FD3">
      <w:pPr>
        <w:spacing w:after="0" w:line="256" w:lineRule="auto"/>
        <w:rPr>
          <w:rFonts w:ascii="Times New Roman" w:hAnsi="Times New Roman"/>
          <w:color w:val="000000"/>
          <w:sz w:val="24"/>
          <w:szCs w:val="24"/>
          <w:lang w:val="en-US" w:eastAsia="en-US"/>
        </w:rPr>
      </w:pPr>
      <w:r w:rsidRPr="00131FD3">
        <w:rPr>
          <w:rFonts w:ascii="Times New Roman" w:hAnsi="Times New Roman"/>
          <w:sz w:val="24"/>
          <w:szCs w:val="24"/>
        </w:rPr>
        <w:t xml:space="preserve"> </w:t>
      </w:r>
    </w:p>
    <w:p w:rsidR="00131FD3" w:rsidRPr="00131FD3" w:rsidRDefault="00131FD3" w:rsidP="00131FD3">
      <w:pPr>
        <w:spacing w:after="0" w:line="256" w:lineRule="auto"/>
        <w:rPr>
          <w:rFonts w:ascii="Times New Roman" w:hAnsi="Times New Roman"/>
          <w:sz w:val="24"/>
          <w:szCs w:val="24"/>
        </w:rPr>
      </w:pPr>
      <w:r w:rsidRPr="00131FD3">
        <w:rPr>
          <w:rFonts w:ascii="Times New Roman" w:hAnsi="Times New Roman"/>
          <w:sz w:val="24"/>
          <w:szCs w:val="24"/>
        </w:rPr>
        <w:t xml:space="preserve"> </w:t>
      </w:r>
    </w:p>
    <w:p w:rsidR="00131FD3" w:rsidRPr="00131FD3" w:rsidRDefault="00131FD3" w:rsidP="00131FD3">
      <w:pPr>
        <w:spacing w:after="0" w:line="256" w:lineRule="auto"/>
        <w:rPr>
          <w:rFonts w:ascii="Times New Roman" w:hAnsi="Times New Roman"/>
          <w:sz w:val="24"/>
          <w:szCs w:val="24"/>
        </w:rPr>
        <w:sectPr w:rsidR="00131FD3" w:rsidRPr="00131FD3">
          <w:pgSz w:w="16838" w:h="11904" w:orient="landscape"/>
          <w:pgMar w:top="994" w:right="2459" w:bottom="831" w:left="1133" w:header="720" w:footer="720" w:gutter="0"/>
          <w:cols w:space="720"/>
        </w:sectPr>
      </w:pPr>
    </w:p>
    <w:p w:rsidR="00131FD3" w:rsidRPr="00680424" w:rsidRDefault="00131FD3" w:rsidP="00D26338">
      <w:pPr>
        <w:pStyle w:val="a5"/>
        <w:numPr>
          <w:ilvl w:val="1"/>
          <w:numId w:val="4"/>
        </w:numPr>
        <w:spacing w:after="0" w:line="256" w:lineRule="auto"/>
        <w:ind w:right="368" w:firstLine="274"/>
        <w:jc w:val="center"/>
        <w:rPr>
          <w:rFonts w:ascii="Times New Roman" w:hAnsi="Times New Roman"/>
          <w:sz w:val="28"/>
          <w:szCs w:val="28"/>
        </w:rPr>
      </w:pPr>
      <w:r w:rsidRPr="00680424">
        <w:rPr>
          <w:rFonts w:ascii="Times New Roman" w:hAnsi="Times New Roman"/>
          <w:sz w:val="28"/>
          <w:szCs w:val="28"/>
        </w:rPr>
        <w:lastRenderedPageBreak/>
        <w:t>План реализации муниципальной программы</w:t>
      </w:r>
    </w:p>
    <w:p w:rsidR="00131FD3" w:rsidRPr="00680424" w:rsidRDefault="00131FD3" w:rsidP="00D26338">
      <w:pPr>
        <w:spacing w:after="0" w:line="256" w:lineRule="auto"/>
        <w:ind w:left="10" w:hanging="10"/>
        <w:jc w:val="center"/>
        <w:rPr>
          <w:rFonts w:ascii="Times New Roman" w:hAnsi="Times New Roman"/>
          <w:sz w:val="28"/>
          <w:szCs w:val="28"/>
        </w:rPr>
      </w:pPr>
      <w:r w:rsidRPr="00680424">
        <w:rPr>
          <w:rFonts w:ascii="Times New Roman" w:hAnsi="Times New Roman"/>
          <w:sz w:val="28"/>
          <w:szCs w:val="28"/>
        </w:rPr>
        <w:t xml:space="preserve">«Реализация полномочий исполнительно-распорядительного органа </w:t>
      </w:r>
      <w:proofErr w:type="spellStart"/>
      <w:r w:rsidRPr="00680424">
        <w:rPr>
          <w:rFonts w:ascii="Times New Roman" w:hAnsi="Times New Roman"/>
          <w:sz w:val="28"/>
          <w:szCs w:val="28"/>
        </w:rPr>
        <w:t>Ивотского</w:t>
      </w:r>
      <w:proofErr w:type="spellEnd"/>
      <w:r w:rsidRPr="00680424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D26338" w:rsidRPr="00680424" w:rsidRDefault="00131FD3" w:rsidP="00D26338">
      <w:pPr>
        <w:spacing w:after="0" w:line="256" w:lineRule="auto"/>
        <w:ind w:left="10" w:hanging="1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80424">
        <w:rPr>
          <w:rFonts w:ascii="Times New Roman" w:hAnsi="Times New Roman"/>
          <w:sz w:val="28"/>
          <w:szCs w:val="28"/>
        </w:rPr>
        <w:t>Дятьковского</w:t>
      </w:r>
      <w:proofErr w:type="spellEnd"/>
      <w:r w:rsidRPr="00680424">
        <w:rPr>
          <w:rFonts w:ascii="Times New Roman" w:hAnsi="Times New Roman"/>
          <w:sz w:val="28"/>
          <w:szCs w:val="28"/>
        </w:rPr>
        <w:t xml:space="preserve"> муниципального района Брянской области (2020-2022 годы)»</w:t>
      </w:r>
    </w:p>
    <w:p w:rsidR="00131FD3" w:rsidRPr="00131FD3" w:rsidRDefault="00131FD3" w:rsidP="00131FD3">
      <w:pPr>
        <w:spacing w:after="0" w:line="256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15473" w:type="dxa"/>
        <w:tblInd w:w="5" w:type="dxa"/>
        <w:tblCellMar>
          <w:top w:w="47" w:type="dxa"/>
          <w:left w:w="106" w:type="dxa"/>
          <w:right w:w="103" w:type="dxa"/>
        </w:tblCellMar>
        <w:tblLook w:val="04A0" w:firstRow="1" w:lastRow="0" w:firstColumn="1" w:lastColumn="0" w:noHBand="0" w:noVBand="1"/>
      </w:tblPr>
      <w:tblGrid>
        <w:gridCol w:w="516"/>
        <w:gridCol w:w="3119"/>
        <w:gridCol w:w="1790"/>
        <w:gridCol w:w="1773"/>
        <w:gridCol w:w="1594"/>
        <w:gridCol w:w="1594"/>
        <w:gridCol w:w="1589"/>
        <w:gridCol w:w="1594"/>
        <w:gridCol w:w="1904"/>
      </w:tblGrid>
      <w:tr w:rsidR="00131FD3" w:rsidRPr="00131FD3" w:rsidTr="002174C2">
        <w:trPr>
          <w:trHeight w:val="389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131FD3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131FD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131FD3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FD3">
              <w:rPr>
                <w:rFonts w:ascii="Times New Roman" w:hAnsi="Times New Roman"/>
                <w:sz w:val="24"/>
                <w:szCs w:val="24"/>
              </w:rPr>
              <w:t>Подпрограмма</w:t>
            </w:r>
            <w:proofErr w:type="spellEnd"/>
            <w:r w:rsidRPr="00131FD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31FD3">
              <w:rPr>
                <w:rFonts w:ascii="Times New Roman" w:hAnsi="Times New Roman"/>
                <w:sz w:val="24"/>
                <w:szCs w:val="24"/>
              </w:rPr>
              <w:t>основное</w:t>
            </w:r>
            <w:proofErr w:type="spellEnd"/>
            <w:r w:rsidRPr="00131F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FD3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proofErr w:type="spellEnd"/>
            <w:r w:rsidRPr="00131FD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31FD3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proofErr w:type="spellEnd"/>
            <w:r w:rsidRPr="00131F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FD3" w:rsidRPr="00131FD3" w:rsidRDefault="00131FD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FD3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spellEnd"/>
            <w:r w:rsidRPr="00131F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FD3">
              <w:rPr>
                <w:rFonts w:ascii="Times New Roman" w:hAnsi="Times New Roman"/>
                <w:sz w:val="24"/>
                <w:szCs w:val="24"/>
              </w:rPr>
              <w:t>исполнитель</w:t>
            </w:r>
            <w:proofErr w:type="spellEnd"/>
            <w:r w:rsidRPr="00131FD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31FD3">
              <w:rPr>
                <w:rFonts w:ascii="Times New Roman" w:hAnsi="Times New Roman"/>
                <w:sz w:val="24"/>
                <w:szCs w:val="24"/>
              </w:rPr>
              <w:t>соисполнители</w:t>
            </w:r>
            <w:proofErr w:type="spellEnd"/>
          </w:p>
        </w:tc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FD3" w:rsidRPr="00131FD3" w:rsidRDefault="00131FD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FD3">
              <w:rPr>
                <w:rFonts w:ascii="Times New Roman" w:hAnsi="Times New Roman"/>
                <w:sz w:val="24"/>
                <w:szCs w:val="24"/>
              </w:rPr>
              <w:t>Источник</w:t>
            </w:r>
            <w:proofErr w:type="spellEnd"/>
            <w:r w:rsidRPr="00131F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FD3">
              <w:rPr>
                <w:rFonts w:ascii="Times New Roman" w:hAnsi="Times New Roman"/>
                <w:sz w:val="24"/>
                <w:szCs w:val="24"/>
              </w:rPr>
              <w:t>финансового</w:t>
            </w:r>
            <w:proofErr w:type="spellEnd"/>
            <w:r w:rsidRPr="00131F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FD3">
              <w:rPr>
                <w:rFonts w:ascii="Times New Roman" w:hAnsi="Times New Roman"/>
                <w:sz w:val="24"/>
                <w:szCs w:val="24"/>
              </w:rPr>
              <w:t>обеспечения</w:t>
            </w:r>
            <w:proofErr w:type="spellEnd"/>
            <w:r w:rsidRPr="00131F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FD3" w:rsidRPr="00131FD3" w:rsidRDefault="00131FD3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FD3">
              <w:rPr>
                <w:rFonts w:ascii="Times New Roman" w:hAnsi="Times New Roman"/>
                <w:sz w:val="24"/>
                <w:szCs w:val="24"/>
              </w:rPr>
              <w:t>Объем</w:t>
            </w:r>
            <w:proofErr w:type="spellEnd"/>
            <w:r w:rsidRPr="00131F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FD3">
              <w:rPr>
                <w:rFonts w:ascii="Times New Roman" w:hAnsi="Times New Roman"/>
                <w:sz w:val="24"/>
                <w:szCs w:val="24"/>
              </w:rPr>
              <w:t>средств</w:t>
            </w:r>
            <w:proofErr w:type="spellEnd"/>
            <w:r w:rsidRPr="00131F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FD3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131F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FD3">
              <w:rPr>
                <w:rFonts w:ascii="Times New Roman" w:hAnsi="Times New Roman"/>
                <w:sz w:val="24"/>
                <w:szCs w:val="24"/>
              </w:rPr>
              <w:t>реализацию</w:t>
            </w:r>
            <w:proofErr w:type="spellEnd"/>
            <w:r w:rsidRPr="00131F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FD3" w:rsidRPr="00131FD3" w:rsidRDefault="00131FD3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FD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proofErr w:type="spellEnd"/>
            <w:r w:rsidRPr="00131F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FD3">
              <w:rPr>
                <w:rFonts w:ascii="Times New Roman" w:hAnsi="Times New Roman"/>
                <w:sz w:val="24"/>
                <w:szCs w:val="24"/>
              </w:rPr>
              <w:t>целевых</w:t>
            </w:r>
            <w:proofErr w:type="spellEnd"/>
            <w:r w:rsidRPr="00131F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FD3">
              <w:rPr>
                <w:rFonts w:ascii="Times New Roman" w:hAnsi="Times New Roman"/>
                <w:sz w:val="24"/>
                <w:szCs w:val="24"/>
              </w:rPr>
              <w:t>показателей</w:t>
            </w:r>
            <w:proofErr w:type="spellEnd"/>
            <w:r w:rsidRPr="00131FD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131FD3">
              <w:rPr>
                <w:rFonts w:ascii="Times New Roman" w:hAnsi="Times New Roman"/>
                <w:sz w:val="24"/>
                <w:szCs w:val="24"/>
              </w:rPr>
              <w:t>индикаторов</w:t>
            </w:r>
            <w:proofErr w:type="spellEnd"/>
            <w:r w:rsidRPr="00131FD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31FD3" w:rsidRPr="00131FD3" w:rsidTr="00131FD3">
        <w:trPr>
          <w:trHeight w:val="46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131FD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131FD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131FD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131FD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131FD3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FD3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spellEnd"/>
            <w:r w:rsidRPr="00131F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FD3" w:rsidRPr="00131FD3" w:rsidRDefault="00680424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131FD3" w:rsidRPr="00131F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31FD3" w:rsidRPr="00131FD3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  <w:r w:rsidR="00131FD3" w:rsidRPr="00131FD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131FD3" w:rsidRPr="00131FD3">
              <w:rPr>
                <w:rFonts w:ascii="Times New Roman" w:hAnsi="Times New Roman"/>
                <w:sz w:val="24"/>
                <w:szCs w:val="24"/>
              </w:rPr>
              <w:t>рублей</w:t>
            </w:r>
            <w:proofErr w:type="spellEnd"/>
            <w:r w:rsidR="00131FD3" w:rsidRPr="00131F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FD3" w:rsidRPr="00131FD3" w:rsidRDefault="0068042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131FD3" w:rsidRPr="00131F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31FD3" w:rsidRPr="00131FD3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  <w:r w:rsidR="00131FD3" w:rsidRPr="00131FD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131FD3" w:rsidRPr="00131FD3">
              <w:rPr>
                <w:rFonts w:ascii="Times New Roman" w:hAnsi="Times New Roman"/>
                <w:sz w:val="24"/>
                <w:szCs w:val="24"/>
              </w:rPr>
              <w:t>рублей</w:t>
            </w:r>
            <w:proofErr w:type="spellEnd"/>
            <w:r w:rsidR="00131FD3" w:rsidRPr="00131F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FD3" w:rsidRPr="00131FD3" w:rsidRDefault="00680424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  <w:proofErr w:type="spellStart"/>
            <w:r w:rsidR="00131FD3" w:rsidRPr="00131FD3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  <w:r w:rsidR="00131FD3" w:rsidRPr="00131FD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131FD3" w:rsidRPr="00131FD3">
              <w:rPr>
                <w:rFonts w:ascii="Times New Roman" w:hAnsi="Times New Roman"/>
                <w:sz w:val="24"/>
                <w:szCs w:val="24"/>
              </w:rPr>
              <w:t>рублей</w:t>
            </w:r>
            <w:proofErr w:type="spellEnd"/>
            <w:r w:rsidR="00131FD3" w:rsidRPr="00131F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131FD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31FD3" w:rsidRPr="00131FD3" w:rsidTr="002174C2">
        <w:trPr>
          <w:trHeight w:val="38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FD3" w:rsidRPr="00131FD3" w:rsidRDefault="00131FD3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131FD3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FD3" w:rsidRPr="00131FD3" w:rsidRDefault="00131FD3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131FD3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D3" w:rsidRPr="00131FD3" w:rsidRDefault="00131FD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FD3" w:rsidRPr="00131FD3" w:rsidRDefault="00131FD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31FD3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FD3" w:rsidRPr="00131FD3" w:rsidRDefault="00131FD3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131FD3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FD3" w:rsidRPr="00131FD3" w:rsidRDefault="00131FD3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131FD3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FD3" w:rsidRPr="00131FD3" w:rsidRDefault="00131FD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31FD3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FD3" w:rsidRPr="00131FD3" w:rsidRDefault="00131FD3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131FD3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31FD3" w:rsidRPr="00131FD3" w:rsidRDefault="00131FD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</w:tr>
      <w:tr w:rsidR="00131FD3" w:rsidRPr="00131FD3" w:rsidTr="002174C2">
        <w:trPr>
          <w:trHeight w:val="99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131FD3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131FD3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FD3" w:rsidRPr="00131FD3" w:rsidRDefault="00131FD3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Обеспечение деятельности главы местной администрации (исполнительно-распорядительного органа муниципального образования)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D3" w:rsidRPr="00131FD3" w:rsidRDefault="00131FD3">
            <w:pPr>
              <w:spacing w:after="17"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Ивотская</w:t>
            </w:r>
            <w:proofErr w:type="spellEnd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поселковая администрация </w:t>
            </w:r>
          </w:p>
          <w:p w:rsidR="00131FD3" w:rsidRPr="00131FD3" w:rsidRDefault="00131FD3">
            <w:pPr>
              <w:spacing w:after="17"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131FD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31FD3"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proofErr w:type="spellStart"/>
            <w:r w:rsidRPr="00131FD3">
              <w:rPr>
                <w:rFonts w:ascii="Times New Roman" w:hAnsi="Times New Roman"/>
                <w:sz w:val="24"/>
                <w:szCs w:val="24"/>
              </w:rPr>
              <w:t>местного</w:t>
            </w:r>
            <w:proofErr w:type="spellEnd"/>
            <w:r w:rsidRPr="00131F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FD3">
              <w:rPr>
                <w:rFonts w:ascii="Times New Roman" w:hAnsi="Times New Roman"/>
                <w:sz w:val="24"/>
                <w:szCs w:val="24"/>
              </w:rPr>
              <w:t>бюджета</w:t>
            </w:r>
            <w:proofErr w:type="spellEnd"/>
            <w:r w:rsidRPr="00131F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131FD3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1 751 256,00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131FD3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578 145,00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131FD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583 637,00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131FD3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589 474,00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D3" w:rsidRPr="00131FD3" w:rsidRDefault="00131FD3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31FD3" w:rsidRPr="00131FD3" w:rsidTr="002174C2">
        <w:trPr>
          <w:trHeight w:val="91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131FD3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131FD3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131FD3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D3" w:rsidRPr="00131FD3" w:rsidRDefault="00131FD3">
            <w:pPr>
              <w:spacing w:after="17"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Ивотская</w:t>
            </w:r>
            <w:proofErr w:type="spellEnd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поселковая администрация </w:t>
            </w:r>
          </w:p>
          <w:p w:rsidR="00131FD3" w:rsidRPr="00131FD3" w:rsidRDefault="00131FD3">
            <w:pPr>
              <w:spacing w:after="17"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131FD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31FD3"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proofErr w:type="spellStart"/>
            <w:r w:rsidRPr="00131FD3">
              <w:rPr>
                <w:rFonts w:ascii="Times New Roman" w:hAnsi="Times New Roman"/>
                <w:sz w:val="24"/>
                <w:szCs w:val="24"/>
              </w:rPr>
              <w:t>местного</w:t>
            </w:r>
            <w:proofErr w:type="spellEnd"/>
            <w:r w:rsidRPr="00131F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FD3">
              <w:rPr>
                <w:rFonts w:ascii="Times New Roman" w:hAnsi="Times New Roman"/>
                <w:sz w:val="24"/>
                <w:szCs w:val="24"/>
              </w:rPr>
              <w:t>бюджета</w:t>
            </w:r>
            <w:proofErr w:type="spellEnd"/>
            <w:r w:rsidRPr="00131F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131FD3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8 287 461,22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131FD3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2 729 664,00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131FD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2 759 905,00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131FD3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2 797 892,22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D3" w:rsidRPr="00131FD3" w:rsidRDefault="00131FD3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338" w:rsidRPr="00131FD3" w:rsidTr="002174C2">
        <w:trPr>
          <w:trHeight w:val="93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338" w:rsidRPr="00D26338" w:rsidRDefault="00D26338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338" w:rsidRPr="00D26338" w:rsidRDefault="00D26338">
            <w:pPr>
              <w:spacing w:line="235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338" w:rsidRPr="00131FD3" w:rsidRDefault="00D26338" w:rsidP="00D26338">
            <w:pPr>
              <w:spacing w:after="17"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Ивотская</w:t>
            </w:r>
            <w:proofErr w:type="spellEnd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поселковая администрация </w:t>
            </w:r>
          </w:p>
          <w:p w:rsidR="00D26338" w:rsidRPr="00D26338" w:rsidRDefault="00D26338">
            <w:pPr>
              <w:spacing w:after="17"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338" w:rsidRPr="00D26338" w:rsidRDefault="00D26338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proofErr w:type="spellStart"/>
            <w:r w:rsidRPr="00131FD3">
              <w:rPr>
                <w:rFonts w:ascii="Times New Roman" w:hAnsi="Times New Roman"/>
                <w:sz w:val="24"/>
                <w:szCs w:val="24"/>
              </w:rPr>
              <w:t>местного</w:t>
            </w:r>
            <w:proofErr w:type="spellEnd"/>
            <w:r w:rsidRPr="00131F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FD3">
              <w:rPr>
                <w:rFonts w:ascii="Times New Roman" w:hAnsi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338" w:rsidRPr="00D26338" w:rsidRDefault="00D26338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338" w:rsidRPr="00D26338" w:rsidRDefault="00D26338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400,00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338" w:rsidRPr="00D26338" w:rsidRDefault="00D26338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338" w:rsidRPr="00D26338" w:rsidRDefault="00D26338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338" w:rsidRPr="00D26338" w:rsidRDefault="00D26338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26338" w:rsidRPr="00131FD3" w:rsidTr="002174C2">
        <w:trPr>
          <w:trHeight w:val="93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338" w:rsidRPr="00D26338" w:rsidRDefault="00D26338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338" w:rsidRPr="00D26338" w:rsidRDefault="00D26338">
            <w:pPr>
              <w:spacing w:line="235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внутреннего муниципального финансового контроля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338" w:rsidRPr="00131FD3" w:rsidRDefault="00D26338" w:rsidP="00D26338">
            <w:pPr>
              <w:spacing w:after="17"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Ивотская</w:t>
            </w:r>
            <w:proofErr w:type="spellEnd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поселковая администрация </w:t>
            </w:r>
          </w:p>
          <w:p w:rsidR="00D26338" w:rsidRPr="00131FD3" w:rsidRDefault="00D26338">
            <w:pPr>
              <w:spacing w:after="17" w:line="256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338" w:rsidRPr="00131FD3" w:rsidRDefault="00D26338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31FD3"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proofErr w:type="spellStart"/>
            <w:r w:rsidRPr="00131FD3">
              <w:rPr>
                <w:rFonts w:ascii="Times New Roman" w:hAnsi="Times New Roman"/>
                <w:sz w:val="24"/>
                <w:szCs w:val="24"/>
              </w:rPr>
              <w:t>местного</w:t>
            </w:r>
            <w:proofErr w:type="spellEnd"/>
            <w:r w:rsidRPr="00131F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FD3">
              <w:rPr>
                <w:rFonts w:ascii="Times New Roman" w:hAnsi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338" w:rsidRPr="00D26338" w:rsidRDefault="00D26338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338" w:rsidRPr="00D26338" w:rsidRDefault="00D26338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400,00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338" w:rsidRPr="00D26338" w:rsidRDefault="00D26338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338" w:rsidRPr="00D26338" w:rsidRDefault="00D26338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338" w:rsidRPr="00131FD3" w:rsidRDefault="00D26338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FD3" w:rsidRPr="00131FD3" w:rsidTr="002174C2">
        <w:trPr>
          <w:trHeight w:val="93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D26338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131FD3" w:rsidRPr="00131F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FD3" w:rsidRPr="00131FD3" w:rsidRDefault="00D26338">
            <w:pPr>
              <w:spacing w:line="235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Профилактика безнадзорности и</w:t>
            </w:r>
            <w:r w:rsidR="00131FD3" w:rsidRPr="00131F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правонарушений несовершеннолетних,  </w:t>
            </w:r>
          </w:p>
          <w:p w:rsidR="00131FD3" w:rsidRPr="00131FD3" w:rsidRDefault="00D26338">
            <w:pPr>
              <w:spacing w:line="256" w:lineRule="auto"/>
              <w:ind w:left="5" w:right="5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</w:t>
            </w:r>
            <w:proofErr w:type="gramEnd"/>
            <w:r w:rsidR="00131FD3" w:rsidRPr="00131F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деятельности  административных комиссий и определение перечня должностных лиц  органов местного самоуправления, уполномоченных составлять протоколы об административных правонарушениях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D3" w:rsidRPr="00131FD3" w:rsidRDefault="00131FD3">
            <w:pPr>
              <w:spacing w:after="17"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Ивотская</w:t>
            </w:r>
            <w:proofErr w:type="spellEnd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поселковая администрация </w:t>
            </w:r>
          </w:p>
          <w:p w:rsidR="00131FD3" w:rsidRPr="00131FD3" w:rsidRDefault="00131FD3">
            <w:pPr>
              <w:spacing w:after="17"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131FD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FD3">
              <w:rPr>
                <w:rFonts w:ascii="Times New Roman" w:hAnsi="Times New Roman"/>
                <w:sz w:val="24"/>
                <w:szCs w:val="24"/>
              </w:rPr>
              <w:t>поступления</w:t>
            </w:r>
            <w:proofErr w:type="spellEnd"/>
            <w:r w:rsidRPr="00131F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FD3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spellEnd"/>
            <w:r w:rsidRPr="00131F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FD3">
              <w:rPr>
                <w:rFonts w:ascii="Times New Roman" w:hAnsi="Times New Roman"/>
                <w:sz w:val="24"/>
                <w:szCs w:val="24"/>
              </w:rPr>
              <w:t>областного</w:t>
            </w:r>
            <w:proofErr w:type="spellEnd"/>
            <w:r w:rsidRPr="00131F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FD3">
              <w:rPr>
                <w:rFonts w:ascii="Times New Roman" w:hAnsi="Times New Roman"/>
                <w:sz w:val="24"/>
                <w:szCs w:val="24"/>
              </w:rPr>
              <w:t>бюджета</w:t>
            </w:r>
            <w:proofErr w:type="spellEnd"/>
            <w:r w:rsidRPr="00131F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131FD3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600,00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131FD3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200,00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131FD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200,00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131FD3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200,00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D3" w:rsidRPr="00131FD3" w:rsidRDefault="00131FD3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FD3" w:rsidRPr="00131FD3" w:rsidTr="002174C2">
        <w:trPr>
          <w:trHeight w:val="64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D26338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131FD3">
            <w:pPr>
              <w:spacing w:line="256" w:lineRule="auto"/>
              <w:ind w:left="5" w:righ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Членские взносы некоммерческим организациям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D3" w:rsidRPr="00131FD3" w:rsidRDefault="00131FD3">
            <w:pPr>
              <w:spacing w:after="17"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Ивотская</w:t>
            </w:r>
            <w:proofErr w:type="spellEnd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поселковая администрация </w:t>
            </w:r>
          </w:p>
          <w:p w:rsidR="00131FD3" w:rsidRPr="00131FD3" w:rsidRDefault="00131FD3">
            <w:pPr>
              <w:spacing w:after="17"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131FD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31FD3"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proofErr w:type="spellStart"/>
            <w:r w:rsidRPr="00131FD3">
              <w:rPr>
                <w:rFonts w:ascii="Times New Roman" w:hAnsi="Times New Roman"/>
                <w:sz w:val="24"/>
                <w:szCs w:val="24"/>
              </w:rPr>
              <w:t>местного</w:t>
            </w:r>
            <w:proofErr w:type="spellEnd"/>
            <w:r w:rsidRPr="00131F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FD3">
              <w:rPr>
                <w:rFonts w:ascii="Times New Roman" w:hAnsi="Times New Roman"/>
                <w:sz w:val="24"/>
                <w:szCs w:val="24"/>
              </w:rPr>
              <w:t>бюджета</w:t>
            </w:r>
            <w:proofErr w:type="spellEnd"/>
            <w:r w:rsidRPr="00131F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131FD3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27 000,00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131FD3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9 000,00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131FD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9 000,00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131FD3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9 000,00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D3" w:rsidRPr="00131FD3" w:rsidRDefault="00131FD3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FD3" w:rsidRPr="00131FD3" w:rsidTr="00680424">
        <w:trPr>
          <w:trHeight w:val="64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D26338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131FD3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Субвенция на осуществление первичного воинского учета на территориях, где </w:t>
            </w: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отсутствуют военные комиссариаты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D3" w:rsidRPr="00131FD3" w:rsidRDefault="00131FD3">
            <w:pPr>
              <w:spacing w:after="17"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Ивотская</w:t>
            </w:r>
            <w:proofErr w:type="spellEnd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поселковая администрация </w:t>
            </w:r>
          </w:p>
          <w:p w:rsidR="00131FD3" w:rsidRPr="00131FD3" w:rsidRDefault="00131FD3">
            <w:pPr>
              <w:spacing w:after="17"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D3" w:rsidRPr="00131FD3" w:rsidRDefault="00131FD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поступления</w:t>
            </w:r>
            <w:proofErr w:type="gramEnd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из федерального бюджета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131FD3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618 065,00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131FD3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202 197,00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131FD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203 993,00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131FD3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211 875,00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D3" w:rsidRPr="00131FD3" w:rsidRDefault="00131FD3">
            <w:pPr>
              <w:spacing w:after="17" w:line="256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FD3" w:rsidRPr="00131FD3" w:rsidTr="002174C2">
        <w:trPr>
          <w:trHeight w:val="93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D26338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="00131FD3" w:rsidRPr="00131F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131FD3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Мероприятия в сфере пожарной безопасности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D3" w:rsidRPr="00131FD3" w:rsidRDefault="00131FD3">
            <w:pPr>
              <w:spacing w:after="17"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Ивотская</w:t>
            </w:r>
            <w:proofErr w:type="spellEnd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поселковая администрация </w:t>
            </w:r>
          </w:p>
          <w:p w:rsidR="00131FD3" w:rsidRPr="00131FD3" w:rsidRDefault="00131FD3">
            <w:pPr>
              <w:spacing w:after="17"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D3" w:rsidRPr="00131FD3" w:rsidRDefault="00131FD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средства</w:t>
            </w:r>
            <w:proofErr w:type="gramEnd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местного бюджета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131FD3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150 000,00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131FD3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50 000,00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131FD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50 000,00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131FD3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50 000,00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131FD3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природных пожаров</w:t>
            </w:r>
          </w:p>
        </w:tc>
      </w:tr>
      <w:tr w:rsidR="00131FD3" w:rsidRPr="00131FD3" w:rsidTr="002174C2">
        <w:trPr>
          <w:trHeight w:val="100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D26338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131FD3" w:rsidRPr="00131F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FD3" w:rsidRPr="00131FD3" w:rsidRDefault="00131FD3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Содержание, текущий и капитальный ремонт и обеспечение безопасности гидротехнических сооружений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D3" w:rsidRPr="00131FD3" w:rsidRDefault="00131FD3">
            <w:pPr>
              <w:spacing w:after="17"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Ивотская</w:t>
            </w:r>
            <w:proofErr w:type="spellEnd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поселковая администрация </w:t>
            </w:r>
          </w:p>
          <w:p w:rsidR="00131FD3" w:rsidRPr="00131FD3" w:rsidRDefault="00131FD3">
            <w:pPr>
              <w:spacing w:after="17"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131FD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31FD3"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proofErr w:type="spellStart"/>
            <w:r w:rsidRPr="00131FD3">
              <w:rPr>
                <w:rFonts w:ascii="Times New Roman" w:hAnsi="Times New Roman"/>
                <w:sz w:val="24"/>
                <w:szCs w:val="24"/>
              </w:rPr>
              <w:t>местного</w:t>
            </w:r>
            <w:proofErr w:type="spellEnd"/>
            <w:r w:rsidRPr="00131F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FD3">
              <w:rPr>
                <w:rFonts w:ascii="Times New Roman" w:hAnsi="Times New Roman"/>
                <w:sz w:val="24"/>
                <w:szCs w:val="24"/>
              </w:rPr>
              <w:t>бюджета</w:t>
            </w:r>
            <w:proofErr w:type="spellEnd"/>
            <w:r w:rsidRPr="00131F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131FD3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174 225,00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131FD3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58 075,00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131FD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58 075,00</w:t>
            </w:r>
            <w:r w:rsidRPr="00131FD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131FD3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131FD3">
              <w:rPr>
                <w:rFonts w:ascii="Times New Roman" w:hAnsi="Times New Roman"/>
                <w:sz w:val="24"/>
                <w:szCs w:val="24"/>
              </w:rPr>
              <w:t>58 075,</w:t>
            </w: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00</w:t>
            </w:r>
            <w:r w:rsidRPr="00131F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D3" w:rsidRPr="00131FD3" w:rsidRDefault="00131FD3">
            <w:pPr>
              <w:spacing w:line="256" w:lineRule="auto"/>
              <w:ind w:left="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погибших на водных </w:t>
            </w:r>
          </w:p>
          <w:p w:rsidR="00131FD3" w:rsidRPr="00131FD3" w:rsidRDefault="00131FD3">
            <w:pPr>
              <w:spacing w:after="13" w:line="256" w:lineRule="auto"/>
              <w:ind w:left="4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объектах</w:t>
            </w:r>
            <w:proofErr w:type="gramEnd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   </w:t>
            </w:r>
          </w:p>
          <w:p w:rsidR="00131FD3" w:rsidRPr="00131FD3" w:rsidRDefault="00131FD3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FD3" w:rsidRPr="00131FD3" w:rsidTr="002174C2">
        <w:trPr>
          <w:trHeight w:val="100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D26338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FD3" w:rsidRPr="00131FD3" w:rsidRDefault="00131FD3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сохранности автомобильных дорог местного значения и условий безопасного движения по ним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D3" w:rsidRPr="00131FD3" w:rsidRDefault="00131FD3">
            <w:pPr>
              <w:spacing w:after="17"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Ивотская</w:t>
            </w:r>
            <w:proofErr w:type="spellEnd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поселковая администрация </w:t>
            </w:r>
          </w:p>
          <w:p w:rsidR="00131FD3" w:rsidRPr="00131FD3" w:rsidRDefault="00131FD3">
            <w:pPr>
              <w:spacing w:after="17"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131FD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средства</w:t>
            </w:r>
            <w:proofErr w:type="gramEnd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местного бюджета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D26338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7 340 096,71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D26338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2 985 623,23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131FD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2 119 771,11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131FD3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2 234 702,37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D3" w:rsidRPr="00131FD3" w:rsidRDefault="00131FD3">
            <w:pPr>
              <w:spacing w:after="17"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31FD3" w:rsidRPr="00131FD3" w:rsidTr="002174C2">
        <w:trPr>
          <w:trHeight w:val="651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D26338" w:rsidP="00D26338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FD3" w:rsidRPr="00131FD3" w:rsidRDefault="00131FD3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сохранности автомобильных дорог местного значения и условий безопасности движения по ним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1FD3" w:rsidRPr="00131FD3" w:rsidRDefault="00131FD3">
            <w:pPr>
              <w:spacing w:after="17"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Ивотская</w:t>
            </w:r>
            <w:proofErr w:type="spellEnd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поселковая администрация </w:t>
            </w:r>
          </w:p>
          <w:p w:rsidR="00131FD3" w:rsidRPr="00131FD3" w:rsidRDefault="00131FD3">
            <w:pPr>
              <w:spacing w:after="17"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131FD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поступления</w:t>
            </w:r>
            <w:proofErr w:type="gramEnd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из областного бюджета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131FD3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9 355 874,00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131FD3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3 822 247,00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131FD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2 547 404,00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131FD3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2 986 223,00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D3" w:rsidRPr="00131FD3" w:rsidRDefault="00131FD3">
            <w:pPr>
              <w:spacing w:after="17"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31FD3" w:rsidRPr="00131FD3" w:rsidTr="002174C2">
        <w:trPr>
          <w:trHeight w:val="66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131FD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131FD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1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D3" w:rsidRPr="00131FD3" w:rsidRDefault="00131FD3">
            <w:pPr>
              <w:spacing w:after="17"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131FD3" w:rsidRPr="00131FD3" w:rsidRDefault="00131FD3">
            <w:pPr>
              <w:spacing w:after="17"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131FD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средства</w:t>
            </w:r>
            <w:proofErr w:type="gramEnd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местного бюджета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131FD3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492 414,41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131FD3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201 170,89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131FD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134 073,89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131FD3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157 169,63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D3" w:rsidRPr="00131FD3" w:rsidRDefault="00131FD3">
            <w:pPr>
              <w:spacing w:after="17"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31FD3" w:rsidRPr="00131FD3" w:rsidTr="002E78F4">
        <w:trPr>
          <w:trHeight w:val="64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2174C2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FD3" w:rsidRPr="00131FD3" w:rsidRDefault="002174C2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Реализация переданных полномочий по решению отдельных вопросов местного значения поселений в соответствии с заключенными соглашениями в сфере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градостроительной деятельности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D3" w:rsidRPr="00131FD3" w:rsidRDefault="00131FD3">
            <w:pPr>
              <w:spacing w:after="17"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Ивотская</w:t>
            </w:r>
            <w:proofErr w:type="spellEnd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поселковая администрация </w:t>
            </w:r>
          </w:p>
          <w:p w:rsidR="00131FD3" w:rsidRPr="00131FD3" w:rsidRDefault="00131FD3">
            <w:pPr>
              <w:spacing w:after="17"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131FD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средства</w:t>
            </w:r>
            <w:proofErr w:type="gramEnd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местного бюджета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2174C2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153 340</w:t>
            </w:r>
            <w:r w:rsidR="00131FD3" w:rsidRPr="00131FD3">
              <w:rPr>
                <w:rFonts w:ascii="Times New Roman" w:hAnsi="Times New Roman"/>
                <w:sz w:val="24"/>
                <w:szCs w:val="24"/>
                <w:lang w:val="ru-RU"/>
              </w:rPr>
              <w:t>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2174C2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53 340</w:t>
            </w:r>
            <w:r w:rsidR="00131FD3" w:rsidRPr="00131FD3">
              <w:rPr>
                <w:rFonts w:ascii="Times New Roman" w:hAnsi="Times New Roman"/>
                <w:sz w:val="24"/>
                <w:szCs w:val="24"/>
                <w:lang w:val="ru-RU"/>
              </w:rPr>
              <w:t>,00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131FD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50 000,00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131FD3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50 000,00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D3" w:rsidRPr="00131FD3" w:rsidRDefault="00131FD3">
            <w:pPr>
              <w:spacing w:after="17"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60858" w:rsidRPr="00131FD3" w:rsidTr="00860858">
        <w:trPr>
          <w:trHeight w:val="1008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0858" w:rsidRPr="002174C2" w:rsidRDefault="00860858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13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0858" w:rsidRPr="002174C2" w:rsidRDefault="00860858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Субсидии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0858" w:rsidRPr="00131FD3" w:rsidRDefault="00860858" w:rsidP="002174C2">
            <w:pPr>
              <w:spacing w:after="17"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Ивотская</w:t>
            </w:r>
            <w:proofErr w:type="spellEnd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поселковая администрация </w:t>
            </w:r>
          </w:p>
          <w:p w:rsidR="00860858" w:rsidRPr="002174C2" w:rsidRDefault="00860858">
            <w:pPr>
              <w:spacing w:after="17"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858" w:rsidRPr="002174C2" w:rsidRDefault="00860858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поступления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из федерального</w:t>
            </w: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бюджета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858" w:rsidRPr="002174C2" w:rsidRDefault="00860858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1 470 150,00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858" w:rsidRPr="002174C2" w:rsidRDefault="00860858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1 470 150,00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858" w:rsidRPr="002174C2" w:rsidRDefault="00860858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858" w:rsidRPr="002174C2" w:rsidRDefault="00860858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858" w:rsidRPr="002174C2" w:rsidRDefault="00860858">
            <w:pPr>
              <w:spacing w:after="17"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60858" w:rsidRPr="00131FD3" w:rsidTr="00860858">
        <w:trPr>
          <w:trHeight w:val="1008"/>
        </w:trPr>
        <w:tc>
          <w:tcPr>
            <w:tcW w:w="5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0858" w:rsidRPr="002174C2" w:rsidRDefault="00860858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0858" w:rsidRPr="002174C2" w:rsidRDefault="00860858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0858" w:rsidRPr="002174C2" w:rsidRDefault="00860858">
            <w:pPr>
              <w:spacing w:after="17"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858" w:rsidRPr="002174C2" w:rsidRDefault="00860858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поступления</w:t>
            </w:r>
            <w:proofErr w:type="gramEnd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из областного бюджета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858" w:rsidRPr="002174C2" w:rsidRDefault="00860858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14 850,00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858" w:rsidRPr="002174C2" w:rsidRDefault="00860858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14 850,00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858" w:rsidRPr="002174C2" w:rsidRDefault="00860858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858" w:rsidRPr="002174C2" w:rsidRDefault="00860858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858" w:rsidRPr="002174C2" w:rsidRDefault="00860858">
            <w:pPr>
              <w:spacing w:after="17"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60858" w:rsidRPr="00131FD3" w:rsidTr="00860858">
        <w:trPr>
          <w:trHeight w:val="1008"/>
        </w:trPr>
        <w:tc>
          <w:tcPr>
            <w:tcW w:w="5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858" w:rsidRPr="002174C2" w:rsidRDefault="00860858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858" w:rsidRPr="002174C2" w:rsidRDefault="00860858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858" w:rsidRPr="002174C2" w:rsidRDefault="00860858">
            <w:pPr>
              <w:spacing w:after="17"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858" w:rsidRPr="002174C2" w:rsidRDefault="00860858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средства</w:t>
            </w:r>
            <w:proofErr w:type="gramEnd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местного бюджета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858" w:rsidRPr="002174C2" w:rsidRDefault="00860858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858" w:rsidRPr="002174C2" w:rsidRDefault="00860858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15 000,00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858" w:rsidRPr="002174C2" w:rsidRDefault="00860858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858" w:rsidRPr="002174C2" w:rsidRDefault="00860858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858" w:rsidRPr="002174C2" w:rsidRDefault="00860858">
            <w:pPr>
              <w:spacing w:after="17"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31FD3" w:rsidRPr="00131FD3" w:rsidTr="002174C2">
        <w:trPr>
          <w:trHeight w:val="100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860858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FD3" w:rsidRPr="00131FD3" w:rsidRDefault="00131FD3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Мероприятия в сфере жилищного хозяйства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D3" w:rsidRPr="00131FD3" w:rsidRDefault="00131FD3">
            <w:pPr>
              <w:spacing w:after="17"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Ивотская</w:t>
            </w:r>
            <w:proofErr w:type="spellEnd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поселковая администрация </w:t>
            </w:r>
          </w:p>
          <w:p w:rsidR="00131FD3" w:rsidRPr="00131FD3" w:rsidRDefault="00131FD3">
            <w:pPr>
              <w:spacing w:after="17"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131FD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средства</w:t>
            </w:r>
            <w:proofErr w:type="gramEnd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местного бюджета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131FD3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45 219,05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131FD3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27 219,05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131FD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18 000,00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131FD3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D3" w:rsidRPr="00131FD3" w:rsidRDefault="00131FD3">
            <w:pPr>
              <w:spacing w:after="17"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31FD3" w:rsidRPr="00131FD3" w:rsidTr="002174C2">
        <w:trPr>
          <w:trHeight w:val="100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860858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FD3" w:rsidRPr="00131FD3" w:rsidRDefault="00131FD3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Уплата взносов на капитальный ремонт многоквартирных домов за объекты муниципальной казны и имущества, закрепленного за органами местного самоуправления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D3" w:rsidRPr="00131FD3" w:rsidRDefault="00131FD3">
            <w:pPr>
              <w:spacing w:after="17"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Ивотская</w:t>
            </w:r>
            <w:proofErr w:type="spellEnd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поселковая администрация </w:t>
            </w:r>
          </w:p>
          <w:p w:rsidR="00131FD3" w:rsidRPr="00131FD3" w:rsidRDefault="00131FD3">
            <w:pPr>
              <w:spacing w:after="17"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131FD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средства</w:t>
            </w:r>
            <w:proofErr w:type="gramEnd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местного бюджета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131FD3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261 456,00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131FD3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87 152,00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131FD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87 152,00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131FD3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87 152,00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D3" w:rsidRPr="00131FD3" w:rsidRDefault="00131FD3">
            <w:pPr>
              <w:spacing w:after="17"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31FD3" w:rsidRPr="00131FD3" w:rsidTr="002174C2">
        <w:trPr>
          <w:trHeight w:val="100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860858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FD3" w:rsidRPr="00131FD3" w:rsidRDefault="00131FD3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Мероприятия в сфере коммунального хозяйства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D3" w:rsidRPr="00131FD3" w:rsidRDefault="00131FD3">
            <w:pPr>
              <w:spacing w:after="17"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Ивотская</w:t>
            </w:r>
            <w:proofErr w:type="spellEnd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поселковая администрация </w:t>
            </w:r>
          </w:p>
          <w:p w:rsidR="00131FD3" w:rsidRPr="00131FD3" w:rsidRDefault="00131FD3">
            <w:pPr>
              <w:spacing w:after="17"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131FD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средства</w:t>
            </w:r>
            <w:proofErr w:type="gramEnd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местного бюджета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131FD3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710 000,00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131FD3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330 000,00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131FD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190 000,00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131FD3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190 000,00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D3" w:rsidRPr="00131FD3" w:rsidRDefault="00131FD3">
            <w:pPr>
              <w:spacing w:after="17"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31FD3" w:rsidRPr="00131FD3" w:rsidTr="002174C2">
        <w:trPr>
          <w:trHeight w:val="100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860858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FD3" w:rsidRPr="00131FD3" w:rsidRDefault="00131FD3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Мероприятия по обеспечению населения бытовыми услугами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D3" w:rsidRPr="00131FD3" w:rsidRDefault="00131FD3">
            <w:pPr>
              <w:spacing w:after="17"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Ивотская</w:t>
            </w:r>
            <w:proofErr w:type="spellEnd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поселковая администрация </w:t>
            </w:r>
          </w:p>
          <w:p w:rsidR="00131FD3" w:rsidRPr="00131FD3" w:rsidRDefault="00131FD3">
            <w:pPr>
              <w:spacing w:after="17"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131FD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средства</w:t>
            </w:r>
            <w:proofErr w:type="gramEnd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местного бюджета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D3" w:rsidRPr="00131FD3" w:rsidRDefault="00860858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1 173 588,00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131FD3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600 000,00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131FD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333 148,00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131FD3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240 440,00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D3" w:rsidRPr="00131FD3" w:rsidRDefault="00131FD3">
            <w:pPr>
              <w:spacing w:after="17"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31FD3" w:rsidRPr="00131FD3" w:rsidTr="002174C2">
        <w:trPr>
          <w:trHeight w:val="100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860858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FD3" w:rsidRPr="00131FD3" w:rsidRDefault="00131FD3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и обеспечение освещения улиц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D3" w:rsidRPr="00131FD3" w:rsidRDefault="00131FD3">
            <w:pPr>
              <w:spacing w:after="17"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Ивотская</w:t>
            </w:r>
            <w:proofErr w:type="spellEnd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поселковая администрация </w:t>
            </w:r>
          </w:p>
          <w:p w:rsidR="00131FD3" w:rsidRPr="00131FD3" w:rsidRDefault="00131FD3">
            <w:pPr>
              <w:spacing w:after="17"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131FD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средства</w:t>
            </w:r>
            <w:proofErr w:type="gramEnd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местного бюджета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131FD3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5 150 315,00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131FD3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1 700 315,00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131FD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1 700 000,00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131FD3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1 750 000,00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D3" w:rsidRPr="00131FD3" w:rsidRDefault="00131FD3">
            <w:pPr>
              <w:spacing w:after="17"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31FD3" w:rsidRPr="00131FD3" w:rsidTr="002174C2">
        <w:trPr>
          <w:trHeight w:val="100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860858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FD3" w:rsidRPr="00131FD3" w:rsidRDefault="00131FD3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Мероприятия по благоустройству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D3" w:rsidRPr="00131FD3" w:rsidRDefault="00131FD3">
            <w:pPr>
              <w:spacing w:after="17"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Ивотская</w:t>
            </w:r>
            <w:proofErr w:type="spellEnd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поселковая администрация </w:t>
            </w:r>
          </w:p>
          <w:p w:rsidR="00131FD3" w:rsidRPr="00131FD3" w:rsidRDefault="00131FD3">
            <w:pPr>
              <w:spacing w:after="17"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131FD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средства</w:t>
            </w:r>
            <w:proofErr w:type="gramEnd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местного бюджета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860858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641 171,52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860858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487 863,77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131FD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101 408,05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131FD3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51 899,70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D3" w:rsidRPr="00131FD3" w:rsidRDefault="00131FD3">
            <w:pPr>
              <w:spacing w:after="17"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60858" w:rsidRPr="00131FD3" w:rsidTr="00860858">
        <w:trPr>
          <w:trHeight w:val="1008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0858" w:rsidRPr="00860858" w:rsidRDefault="00860858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0858" w:rsidRPr="00860858" w:rsidRDefault="00860858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Реализация программ (проектов) инициативного бюджетирования</w:t>
            </w: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0858" w:rsidRPr="00131FD3" w:rsidRDefault="00860858" w:rsidP="00860858">
            <w:pPr>
              <w:spacing w:after="17"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Ивотская</w:t>
            </w:r>
            <w:proofErr w:type="spellEnd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поселковая администрация </w:t>
            </w:r>
          </w:p>
          <w:p w:rsidR="00860858" w:rsidRPr="00131FD3" w:rsidRDefault="00860858">
            <w:pPr>
              <w:spacing w:after="17" w:line="256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858" w:rsidRPr="00131FD3" w:rsidRDefault="00860858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поступления</w:t>
            </w:r>
            <w:proofErr w:type="gramEnd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из областного бюджета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858" w:rsidRPr="00860858" w:rsidRDefault="00860858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1 046 137,00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858" w:rsidRPr="00860858" w:rsidRDefault="00860858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1 046 137,00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858" w:rsidRPr="00860858" w:rsidRDefault="00860858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858" w:rsidRPr="00860858" w:rsidRDefault="00860858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858" w:rsidRPr="00131FD3" w:rsidRDefault="00860858">
            <w:pPr>
              <w:spacing w:after="17" w:line="256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858" w:rsidRPr="00131FD3" w:rsidTr="00860858">
        <w:trPr>
          <w:trHeight w:val="1008"/>
        </w:trPr>
        <w:tc>
          <w:tcPr>
            <w:tcW w:w="5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0858" w:rsidRDefault="00860858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0858" w:rsidRPr="00131FD3" w:rsidRDefault="00860858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0858" w:rsidRPr="00131FD3" w:rsidRDefault="00860858">
            <w:pPr>
              <w:spacing w:after="17" w:line="256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858" w:rsidRPr="00131FD3" w:rsidRDefault="00860858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средства</w:t>
            </w:r>
            <w:proofErr w:type="gramEnd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местного бюджета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858" w:rsidRPr="00860858" w:rsidRDefault="00860858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55 059,40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858" w:rsidRPr="00860858" w:rsidRDefault="00860858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55 059,40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858" w:rsidRPr="00860858" w:rsidRDefault="00860858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858" w:rsidRPr="00860858" w:rsidRDefault="00860858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858" w:rsidRPr="00131FD3" w:rsidRDefault="00860858">
            <w:pPr>
              <w:spacing w:after="17" w:line="256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858" w:rsidRPr="00131FD3" w:rsidTr="00860858">
        <w:trPr>
          <w:trHeight w:val="1008"/>
        </w:trPr>
        <w:tc>
          <w:tcPr>
            <w:tcW w:w="5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858" w:rsidRDefault="00860858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858" w:rsidRPr="00131FD3" w:rsidRDefault="00860858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0858" w:rsidRPr="00131FD3" w:rsidRDefault="00860858">
            <w:pPr>
              <w:spacing w:after="17" w:line="256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858" w:rsidRPr="00860858" w:rsidRDefault="00860858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прочие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безвозмездные поступления физических лиц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858" w:rsidRPr="00860858" w:rsidRDefault="00860858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858" w:rsidRPr="00860858" w:rsidRDefault="00860858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70 000,00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858" w:rsidRPr="00860858" w:rsidRDefault="00860858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858" w:rsidRPr="00860858" w:rsidRDefault="00860858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858" w:rsidRPr="00860858" w:rsidRDefault="00860858">
            <w:pPr>
              <w:spacing w:after="17"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31FD3" w:rsidRPr="00131FD3" w:rsidTr="002174C2">
        <w:trPr>
          <w:trHeight w:val="1008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860858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FD3" w:rsidRPr="00131FD3" w:rsidRDefault="00131FD3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1FD3" w:rsidRPr="00131FD3" w:rsidRDefault="00131FD3">
            <w:pPr>
              <w:spacing w:after="17"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Ивотская</w:t>
            </w:r>
            <w:proofErr w:type="spellEnd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поселковая администрация </w:t>
            </w:r>
          </w:p>
          <w:p w:rsidR="00131FD3" w:rsidRPr="00131FD3" w:rsidRDefault="00131FD3">
            <w:pPr>
              <w:spacing w:after="17"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131FD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поступления</w:t>
            </w:r>
            <w:proofErr w:type="gramEnd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из федерального бюджета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D3" w:rsidRPr="00131FD3" w:rsidRDefault="00860858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7 597 277,94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131FD3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2 528 455,29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131FD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2 484 617,81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131FD3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2 584 204,84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D3" w:rsidRPr="00131FD3" w:rsidRDefault="00131FD3">
            <w:pPr>
              <w:spacing w:after="17"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31FD3" w:rsidRPr="00131FD3" w:rsidTr="002174C2">
        <w:trPr>
          <w:trHeight w:val="100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131FD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131FD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17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31FD3" w:rsidRPr="00131FD3" w:rsidRDefault="00131FD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131FD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поступления</w:t>
            </w:r>
            <w:proofErr w:type="gramEnd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из областного бюджета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D3" w:rsidRPr="00131FD3" w:rsidRDefault="00860858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76 740,18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131FD3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25 539,95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131FD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25 097,15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131FD3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26 103,08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D3" w:rsidRPr="00131FD3" w:rsidRDefault="00131FD3">
            <w:pPr>
              <w:spacing w:after="17"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31FD3" w:rsidRPr="00131FD3" w:rsidTr="002174C2">
        <w:trPr>
          <w:trHeight w:val="100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131FD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131FD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1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D3" w:rsidRPr="00131FD3" w:rsidRDefault="00131FD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131FD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средства</w:t>
            </w:r>
            <w:proofErr w:type="gramEnd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местного бюджета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D3" w:rsidRPr="00131FD3" w:rsidRDefault="00860858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77 515,34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131FD3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25 787,93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131FD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25 350,66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131FD3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26 366,75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D3" w:rsidRPr="00131FD3" w:rsidRDefault="00131FD3">
            <w:pPr>
              <w:spacing w:after="17"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31FD3" w:rsidRPr="00131FD3" w:rsidTr="002174C2">
        <w:trPr>
          <w:trHeight w:val="100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860858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FD3" w:rsidRPr="00131FD3" w:rsidRDefault="00131FD3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Выплата муниципальных пенсий (доплат к государственным пенсиям)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D3" w:rsidRPr="00131FD3" w:rsidRDefault="00131FD3">
            <w:pPr>
              <w:spacing w:after="17"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Ивотская</w:t>
            </w:r>
            <w:proofErr w:type="spellEnd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поселковая администрация </w:t>
            </w:r>
          </w:p>
          <w:p w:rsidR="00131FD3" w:rsidRPr="00131FD3" w:rsidRDefault="00131FD3">
            <w:pPr>
              <w:spacing w:after="17"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131FD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средства</w:t>
            </w:r>
            <w:proofErr w:type="gramEnd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местного бюджета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131FD3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644 590,00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131FD3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213 090,00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131FD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215 000,00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131FD3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216 500,00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D3" w:rsidRPr="00131FD3" w:rsidRDefault="00131FD3">
            <w:pPr>
              <w:spacing w:after="17"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31FD3" w:rsidRPr="00131FD3" w:rsidTr="002174C2">
        <w:trPr>
          <w:trHeight w:val="100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D3" w:rsidRPr="00131FD3" w:rsidRDefault="00131FD3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FD3" w:rsidRPr="00131FD3" w:rsidRDefault="00131FD3">
            <w:pPr>
              <w:spacing w:line="256" w:lineRule="auto"/>
              <w:ind w:left="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Итого по </w:t>
            </w:r>
            <w:proofErr w:type="spellStart"/>
            <w:r w:rsidRPr="00131FD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Ивотской</w:t>
            </w:r>
            <w:proofErr w:type="spellEnd"/>
            <w:r w:rsidRPr="00131FD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поселковой администрац</w:t>
            </w:r>
            <w:r w:rsidR="002E78F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ии муниципального образования «П</w:t>
            </w:r>
            <w:r w:rsidRPr="00131FD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оселок </w:t>
            </w:r>
            <w:proofErr w:type="spellStart"/>
            <w:r w:rsidRPr="00131FD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Ивот</w:t>
            </w:r>
            <w:proofErr w:type="spellEnd"/>
            <w:r w:rsidRPr="00131FD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D3" w:rsidRPr="00131FD3" w:rsidRDefault="00131FD3">
            <w:pPr>
              <w:spacing w:after="17"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>Ивотская</w:t>
            </w:r>
            <w:proofErr w:type="spellEnd"/>
            <w:r w:rsidRPr="00131F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поселковая администрация </w:t>
            </w:r>
          </w:p>
          <w:p w:rsidR="00131FD3" w:rsidRPr="00131FD3" w:rsidRDefault="00131FD3">
            <w:pPr>
              <w:spacing w:after="17" w:line="256" w:lineRule="auto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D3" w:rsidRPr="00131FD3" w:rsidRDefault="00131FD3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860858" w:rsidP="00860858">
            <w:pPr>
              <w:spacing w:line="256" w:lineRule="auto"/>
              <w:ind w:left="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47</w:t>
            </w:r>
            <w:r w:rsidR="00131FD3" w:rsidRPr="00131FD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499</w:t>
            </w:r>
            <w:r w:rsidR="00131FD3" w:rsidRPr="00131FD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685</w:t>
            </w:r>
            <w:r w:rsidR="00131FD3" w:rsidRPr="00131FD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39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131FD3" w:rsidP="00860858">
            <w:pPr>
              <w:spacing w:line="256" w:lineRule="auto"/>
              <w:ind w:left="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="0086085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</w:t>
            </w:r>
            <w:r w:rsidRPr="00131FD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 48</w:t>
            </w:r>
            <w:r w:rsidR="0086085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</w:t>
            </w:r>
            <w:r w:rsidRPr="00131FD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 </w:t>
            </w:r>
            <w:r w:rsidR="0086085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091</w:t>
            </w:r>
            <w:r w:rsidRPr="00131FD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,</w:t>
            </w:r>
            <w:r w:rsidR="0086085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131FD3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13 695 579,96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D3" w:rsidRPr="00131FD3" w:rsidRDefault="00131FD3">
            <w:pPr>
              <w:spacing w:line="256" w:lineRule="auto"/>
              <w:ind w:left="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31FD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14 317 013,92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D3" w:rsidRPr="00131FD3" w:rsidRDefault="00131FD3">
            <w:pPr>
              <w:spacing w:after="17" w:line="256" w:lineRule="auto"/>
              <w:ind w:left="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AE30A4" w:rsidRDefault="00AE30A4" w:rsidP="009F340D">
      <w:pPr>
        <w:spacing w:after="0" w:line="240" w:lineRule="auto"/>
        <w:ind w:firstLine="10773"/>
        <w:rPr>
          <w:rFonts w:ascii="Times New Roman" w:hAnsi="Times New Roman"/>
          <w:sz w:val="24"/>
          <w:szCs w:val="24"/>
        </w:rPr>
      </w:pPr>
    </w:p>
    <w:p w:rsidR="00AE30A4" w:rsidRDefault="00AE30A4" w:rsidP="009F340D">
      <w:pPr>
        <w:spacing w:after="0" w:line="240" w:lineRule="auto"/>
        <w:ind w:firstLine="10773"/>
        <w:rPr>
          <w:rFonts w:ascii="Times New Roman" w:hAnsi="Times New Roman"/>
          <w:sz w:val="24"/>
          <w:szCs w:val="24"/>
        </w:rPr>
      </w:pPr>
    </w:p>
    <w:p w:rsidR="00AE30A4" w:rsidRDefault="00AE30A4" w:rsidP="009F340D">
      <w:pPr>
        <w:spacing w:after="0" w:line="240" w:lineRule="auto"/>
        <w:ind w:firstLine="10773"/>
        <w:rPr>
          <w:rFonts w:ascii="Times New Roman" w:hAnsi="Times New Roman"/>
          <w:sz w:val="24"/>
          <w:szCs w:val="24"/>
        </w:rPr>
      </w:pPr>
    </w:p>
    <w:p w:rsidR="00AE30A4" w:rsidRDefault="00AE30A4" w:rsidP="009F340D">
      <w:pPr>
        <w:spacing w:after="0" w:line="240" w:lineRule="auto"/>
        <w:ind w:firstLine="10773"/>
        <w:rPr>
          <w:rFonts w:ascii="Times New Roman" w:hAnsi="Times New Roman"/>
          <w:sz w:val="24"/>
          <w:szCs w:val="24"/>
        </w:rPr>
      </w:pPr>
    </w:p>
    <w:p w:rsidR="00AE30A4" w:rsidRDefault="00AE30A4" w:rsidP="009F340D">
      <w:pPr>
        <w:spacing w:after="0" w:line="240" w:lineRule="auto"/>
        <w:ind w:firstLine="10773"/>
        <w:rPr>
          <w:rFonts w:ascii="Times New Roman" w:hAnsi="Times New Roman"/>
          <w:sz w:val="24"/>
          <w:szCs w:val="24"/>
        </w:rPr>
      </w:pPr>
    </w:p>
    <w:p w:rsidR="00AE30A4" w:rsidRDefault="00AE30A4" w:rsidP="009F340D">
      <w:pPr>
        <w:spacing w:after="0" w:line="240" w:lineRule="auto"/>
        <w:ind w:firstLine="10773"/>
        <w:rPr>
          <w:rFonts w:ascii="Times New Roman" w:hAnsi="Times New Roman"/>
          <w:sz w:val="24"/>
          <w:szCs w:val="24"/>
        </w:rPr>
      </w:pPr>
    </w:p>
    <w:sectPr w:rsidR="00AE30A4" w:rsidSect="00EB5109">
      <w:pgSz w:w="16838" w:h="11906" w:orient="landscape"/>
      <w:pgMar w:top="1418" w:right="851" w:bottom="851" w:left="851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8CD" w:rsidRDefault="00A108CD" w:rsidP="0062059F">
      <w:pPr>
        <w:spacing w:after="0" w:line="240" w:lineRule="auto"/>
      </w:pPr>
      <w:r>
        <w:separator/>
      </w:r>
    </w:p>
  </w:endnote>
  <w:endnote w:type="continuationSeparator" w:id="0">
    <w:p w:rsidR="00A108CD" w:rsidRDefault="00A108CD" w:rsidP="00620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858" w:rsidRDefault="00860858">
    <w:pPr>
      <w:pStyle w:val="a3"/>
      <w:jc w:val="right"/>
    </w:pPr>
  </w:p>
  <w:p w:rsidR="00860858" w:rsidRDefault="0086085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8CD" w:rsidRDefault="00A108CD" w:rsidP="0062059F">
      <w:pPr>
        <w:spacing w:after="0" w:line="240" w:lineRule="auto"/>
      </w:pPr>
      <w:r>
        <w:separator/>
      </w:r>
    </w:p>
  </w:footnote>
  <w:footnote w:type="continuationSeparator" w:id="0">
    <w:p w:rsidR="00A108CD" w:rsidRDefault="00A108CD" w:rsidP="00620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858" w:rsidRDefault="00860858" w:rsidP="00953100">
    <w:pPr>
      <w:pStyle w:val="a6"/>
      <w:tabs>
        <w:tab w:val="clear" w:pos="4677"/>
        <w:tab w:val="clear" w:pos="9355"/>
        <w:tab w:val="left" w:pos="4422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95647E"/>
    <w:multiLevelType w:val="hybridMultilevel"/>
    <w:tmpl w:val="427C0344"/>
    <w:lvl w:ilvl="0" w:tplc="87D0BA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D825E8"/>
    <w:multiLevelType w:val="hybridMultilevel"/>
    <w:tmpl w:val="B3682412"/>
    <w:lvl w:ilvl="0" w:tplc="46CC8A3C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FC00B54">
      <w:start w:val="3"/>
      <w:numFmt w:val="decimal"/>
      <w:lvlText w:val="%2."/>
      <w:lvlJc w:val="left"/>
      <w:pPr>
        <w:ind w:left="268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34C6BC4">
      <w:start w:val="1"/>
      <w:numFmt w:val="lowerRoman"/>
      <w:lvlText w:val="%3"/>
      <w:lvlJc w:val="left"/>
      <w:pPr>
        <w:ind w:left="4139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6983146">
      <w:start w:val="1"/>
      <w:numFmt w:val="decimal"/>
      <w:lvlText w:val="%4"/>
      <w:lvlJc w:val="left"/>
      <w:pPr>
        <w:ind w:left="4859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0E6F118">
      <w:start w:val="1"/>
      <w:numFmt w:val="lowerLetter"/>
      <w:lvlText w:val="%5"/>
      <w:lvlJc w:val="left"/>
      <w:pPr>
        <w:ind w:left="5579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34A9960">
      <w:start w:val="1"/>
      <w:numFmt w:val="lowerRoman"/>
      <w:lvlText w:val="%6"/>
      <w:lvlJc w:val="left"/>
      <w:pPr>
        <w:ind w:left="6299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248A560">
      <w:start w:val="1"/>
      <w:numFmt w:val="decimal"/>
      <w:lvlText w:val="%7"/>
      <w:lvlJc w:val="left"/>
      <w:pPr>
        <w:ind w:left="7019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90E9584">
      <w:start w:val="1"/>
      <w:numFmt w:val="lowerLetter"/>
      <w:lvlText w:val="%8"/>
      <w:lvlJc w:val="left"/>
      <w:pPr>
        <w:ind w:left="7739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B84C0F4">
      <w:start w:val="1"/>
      <w:numFmt w:val="lowerRoman"/>
      <w:lvlText w:val="%9"/>
      <w:lvlJc w:val="left"/>
      <w:pPr>
        <w:ind w:left="8459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75852FE1"/>
    <w:multiLevelType w:val="hybridMultilevel"/>
    <w:tmpl w:val="427C0344"/>
    <w:lvl w:ilvl="0" w:tplc="87D0BA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336"/>
    <w:rsid w:val="00017C5C"/>
    <w:rsid w:val="00021911"/>
    <w:rsid w:val="00023301"/>
    <w:rsid w:val="00030029"/>
    <w:rsid w:val="0003301B"/>
    <w:rsid w:val="00034FEB"/>
    <w:rsid w:val="0004624F"/>
    <w:rsid w:val="000517E8"/>
    <w:rsid w:val="00053791"/>
    <w:rsid w:val="00056320"/>
    <w:rsid w:val="00070707"/>
    <w:rsid w:val="00075286"/>
    <w:rsid w:val="000753FB"/>
    <w:rsid w:val="000774F1"/>
    <w:rsid w:val="00081B37"/>
    <w:rsid w:val="000853A3"/>
    <w:rsid w:val="0009143A"/>
    <w:rsid w:val="000928EC"/>
    <w:rsid w:val="000A2361"/>
    <w:rsid w:val="000A3534"/>
    <w:rsid w:val="000A7592"/>
    <w:rsid w:val="000C0EC1"/>
    <w:rsid w:val="000D076D"/>
    <w:rsid w:val="000D3811"/>
    <w:rsid w:val="000D3DE8"/>
    <w:rsid w:val="000D45A3"/>
    <w:rsid w:val="000E0650"/>
    <w:rsid w:val="000E14EF"/>
    <w:rsid w:val="000F16CC"/>
    <w:rsid w:val="000F6812"/>
    <w:rsid w:val="000F7099"/>
    <w:rsid w:val="00101A79"/>
    <w:rsid w:val="0010407B"/>
    <w:rsid w:val="00104FEC"/>
    <w:rsid w:val="001137C6"/>
    <w:rsid w:val="00125271"/>
    <w:rsid w:val="00125442"/>
    <w:rsid w:val="001262F7"/>
    <w:rsid w:val="00131FD3"/>
    <w:rsid w:val="0013705A"/>
    <w:rsid w:val="00141F40"/>
    <w:rsid w:val="00144746"/>
    <w:rsid w:val="001464DE"/>
    <w:rsid w:val="00153ECE"/>
    <w:rsid w:val="001645AE"/>
    <w:rsid w:val="001678C7"/>
    <w:rsid w:val="00182E3E"/>
    <w:rsid w:val="00193A0F"/>
    <w:rsid w:val="001A0059"/>
    <w:rsid w:val="001A21D7"/>
    <w:rsid w:val="001A2C6E"/>
    <w:rsid w:val="001A7A3C"/>
    <w:rsid w:val="001B0FB5"/>
    <w:rsid w:val="001B4CE2"/>
    <w:rsid w:val="001C0713"/>
    <w:rsid w:val="001C4151"/>
    <w:rsid w:val="001C5C61"/>
    <w:rsid w:val="001D3400"/>
    <w:rsid w:val="001D3429"/>
    <w:rsid w:val="001D425D"/>
    <w:rsid w:val="001D4C92"/>
    <w:rsid w:val="001E1ACF"/>
    <w:rsid w:val="001E4135"/>
    <w:rsid w:val="001E57C1"/>
    <w:rsid w:val="001F564B"/>
    <w:rsid w:val="001F7498"/>
    <w:rsid w:val="00201033"/>
    <w:rsid w:val="00201652"/>
    <w:rsid w:val="00201E89"/>
    <w:rsid w:val="002040BF"/>
    <w:rsid w:val="002174C2"/>
    <w:rsid w:val="0022112C"/>
    <w:rsid w:val="002219C0"/>
    <w:rsid w:val="00225A61"/>
    <w:rsid w:val="00225BB4"/>
    <w:rsid w:val="00226474"/>
    <w:rsid w:val="00227409"/>
    <w:rsid w:val="00230B56"/>
    <w:rsid w:val="00243DA5"/>
    <w:rsid w:val="002457A8"/>
    <w:rsid w:val="0024584A"/>
    <w:rsid w:val="002467AD"/>
    <w:rsid w:val="00263EBB"/>
    <w:rsid w:val="00267F23"/>
    <w:rsid w:val="0027054C"/>
    <w:rsid w:val="00274CB5"/>
    <w:rsid w:val="00275300"/>
    <w:rsid w:val="00290CFB"/>
    <w:rsid w:val="00292768"/>
    <w:rsid w:val="00294CF6"/>
    <w:rsid w:val="00296507"/>
    <w:rsid w:val="00297066"/>
    <w:rsid w:val="002B1503"/>
    <w:rsid w:val="002B155F"/>
    <w:rsid w:val="002B1649"/>
    <w:rsid w:val="002B1F34"/>
    <w:rsid w:val="002B60F5"/>
    <w:rsid w:val="002C4C63"/>
    <w:rsid w:val="002C7F01"/>
    <w:rsid w:val="002D0CFA"/>
    <w:rsid w:val="002D345A"/>
    <w:rsid w:val="002D3AF3"/>
    <w:rsid w:val="002E2166"/>
    <w:rsid w:val="002E68D8"/>
    <w:rsid w:val="002E78F4"/>
    <w:rsid w:val="002E7B7D"/>
    <w:rsid w:val="002E7B94"/>
    <w:rsid w:val="002F5D69"/>
    <w:rsid w:val="00303751"/>
    <w:rsid w:val="00310FCF"/>
    <w:rsid w:val="00325D91"/>
    <w:rsid w:val="00326D77"/>
    <w:rsid w:val="003271B9"/>
    <w:rsid w:val="00330E1E"/>
    <w:rsid w:val="00345EFC"/>
    <w:rsid w:val="00360C43"/>
    <w:rsid w:val="0036129F"/>
    <w:rsid w:val="0037556E"/>
    <w:rsid w:val="003A01CB"/>
    <w:rsid w:val="003A05AC"/>
    <w:rsid w:val="003A4ADC"/>
    <w:rsid w:val="003A58BB"/>
    <w:rsid w:val="003B43DA"/>
    <w:rsid w:val="003C582A"/>
    <w:rsid w:val="003E41B8"/>
    <w:rsid w:val="003F04FE"/>
    <w:rsid w:val="003F507F"/>
    <w:rsid w:val="003F5E7D"/>
    <w:rsid w:val="004008B0"/>
    <w:rsid w:val="0041219B"/>
    <w:rsid w:val="00415127"/>
    <w:rsid w:val="00415D4A"/>
    <w:rsid w:val="00416A2B"/>
    <w:rsid w:val="0042004B"/>
    <w:rsid w:val="0044318A"/>
    <w:rsid w:val="00445C5B"/>
    <w:rsid w:val="00456BFE"/>
    <w:rsid w:val="004606D0"/>
    <w:rsid w:val="0048760E"/>
    <w:rsid w:val="00492AA6"/>
    <w:rsid w:val="004A28C1"/>
    <w:rsid w:val="004A7742"/>
    <w:rsid w:val="004B2E12"/>
    <w:rsid w:val="004B2EF4"/>
    <w:rsid w:val="004B48B1"/>
    <w:rsid w:val="004B686B"/>
    <w:rsid w:val="004C09C7"/>
    <w:rsid w:val="004C7101"/>
    <w:rsid w:val="004D1A00"/>
    <w:rsid w:val="004D4853"/>
    <w:rsid w:val="004D6FC0"/>
    <w:rsid w:val="004E0978"/>
    <w:rsid w:val="004E218E"/>
    <w:rsid w:val="004E6DB8"/>
    <w:rsid w:val="004F18E7"/>
    <w:rsid w:val="00500D24"/>
    <w:rsid w:val="00501703"/>
    <w:rsid w:val="005112DC"/>
    <w:rsid w:val="005128BF"/>
    <w:rsid w:val="00513EA5"/>
    <w:rsid w:val="0051493C"/>
    <w:rsid w:val="0051662D"/>
    <w:rsid w:val="005171F8"/>
    <w:rsid w:val="00517CAD"/>
    <w:rsid w:val="00527705"/>
    <w:rsid w:val="00530E3E"/>
    <w:rsid w:val="0054615F"/>
    <w:rsid w:val="005500B2"/>
    <w:rsid w:val="00552615"/>
    <w:rsid w:val="005528FD"/>
    <w:rsid w:val="0055543C"/>
    <w:rsid w:val="0057406A"/>
    <w:rsid w:val="005757E2"/>
    <w:rsid w:val="00586A17"/>
    <w:rsid w:val="00587504"/>
    <w:rsid w:val="005921E9"/>
    <w:rsid w:val="00594B7D"/>
    <w:rsid w:val="005A0CFC"/>
    <w:rsid w:val="005B0E1E"/>
    <w:rsid w:val="005B1182"/>
    <w:rsid w:val="005B3DCD"/>
    <w:rsid w:val="005B42C5"/>
    <w:rsid w:val="005B5855"/>
    <w:rsid w:val="005C497D"/>
    <w:rsid w:val="005D06B6"/>
    <w:rsid w:val="005D6085"/>
    <w:rsid w:val="005E08A2"/>
    <w:rsid w:val="005E4547"/>
    <w:rsid w:val="006018D5"/>
    <w:rsid w:val="00602FF9"/>
    <w:rsid w:val="00603C39"/>
    <w:rsid w:val="006203B5"/>
    <w:rsid w:val="0062059F"/>
    <w:rsid w:val="006262EC"/>
    <w:rsid w:val="00627566"/>
    <w:rsid w:val="00632FBD"/>
    <w:rsid w:val="00637B08"/>
    <w:rsid w:val="006412E0"/>
    <w:rsid w:val="00644C9F"/>
    <w:rsid w:val="00660931"/>
    <w:rsid w:val="00660E50"/>
    <w:rsid w:val="00663E0F"/>
    <w:rsid w:val="0066556A"/>
    <w:rsid w:val="00672239"/>
    <w:rsid w:val="0067683E"/>
    <w:rsid w:val="00680424"/>
    <w:rsid w:val="00681C15"/>
    <w:rsid w:val="00682183"/>
    <w:rsid w:val="006833E4"/>
    <w:rsid w:val="006906E3"/>
    <w:rsid w:val="00691B6E"/>
    <w:rsid w:val="006956CB"/>
    <w:rsid w:val="006B4032"/>
    <w:rsid w:val="006C1199"/>
    <w:rsid w:val="006C483C"/>
    <w:rsid w:val="006C6C70"/>
    <w:rsid w:val="006C6C94"/>
    <w:rsid w:val="006D31C9"/>
    <w:rsid w:val="006E0A16"/>
    <w:rsid w:val="006E5E19"/>
    <w:rsid w:val="006F1868"/>
    <w:rsid w:val="006F7CCF"/>
    <w:rsid w:val="00704815"/>
    <w:rsid w:val="0070617E"/>
    <w:rsid w:val="007108A8"/>
    <w:rsid w:val="00712570"/>
    <w:rsid w:val="0072065D"/>
    <w:rsid w:val="00722F70"/>
    <w:rsid w:val="00733DC1"/>
    <w:rsid w:val="007358E6"/>
    <w:rsid w:val="00741894"/>
    <w:rsid w:val="00750D31"/>
    <w:rsid w:val="00756428"/>
    <w:rsid w:val="007618AB"/>
    <w:rsid w:val="007771B8"/>
    <w:rsid w:val="00791BF0"/>
    <w:rsid w:val="007925E8"/>
    <w:rsid w:val="0079393C"/>
    <w:rsid w:val="0079476C"/>
    <w:rsid w:val="0079569A"/>
    <w:rsid w:val="007A0269"/>
    <w:rsid w:val="007A7557"/>
    <w:rsid w:val="007B0E55"/>
    <w:rsid w:val="007B29CD"/>
    <w:rsid w:val="007C407A"/>
    <w:rsid w:val="007D199A"/>
    <w:rsid w:val="007D38A8"/>
    <w:rsid w:val="007D5DE9"/>
    <w:rsid w:val="007D6322"/>
    <w:rsid w:val="007F075D"/>
    <w:rsid w:val="007F1721"/>
    <w:rsid w:val="007F3206"/>
    <w:rsid w:val="00804085"/>
    <w:rsid w:val="00804AB9"/>
    <w:rsid w:val="00807956"/>
    <w:rsid w:val="00812FF6"/>
    <w:rsid w:val="00826848"/>
    <w:rsid w:val="0082739C"/>
    <w:rsid w:val="008422B2"/>
    <w:rsid w:val="00843C17"/>
    <w:rsid w:val="00843E22"/>
    <w:rsid w:val="0085396E"/>
    <w:rsid w:val="00853ACB"/>
    <w:rsid w:val="008550DC"/>
    <w:rsid w:val="00860858"/>
    <w:rsid w:val="00863664"/>
    <w:rsid w:val="00864F42"/>
    <w:rsid w:val="00865F9B"/>
    <w:rsid w:val="00867329"/>
    <w:rsid w:val="00887ED1"/>
    <w:rsid w:val="008908BC"/>
    <w:rsid w:val="00893D79"/>
    <w:rsid w:val="008A1D9E"/>
    <w:rsid w:val="008A5DE7"/>
    <w:rsid w:val="008A66B1"/>
    <w:rsid w:val="008C604E"/>
    <w:rsid w:val="008E04BD"/>
    <w:rsid w:val="008E62AE"/>
    <w:rsid w:val="008F30FD"/>
    <w:rsid w:val="008F7E2F"/>
    <w:rsid w:val="009008FC"/>
    <w:rsid w:val="00911125"/>
    <w:rsid w:val="00914294"/>
    <w:rsid w:val="009177C3"/>
    <w:rsid w:val="0092294A"/>
    <w:rsid w:val="00930951"/>
    <w:rsid w:val="00935788"/>
    <w:rsid w:val="00936DA9"/>
    <w:rsid w:val="00941B83"/>
    <w:rsid w:val="009443AA"/>
    <w:rsid w:val="00944515"/>
    <w:rsid w:val="00953100"/>
    <w:rsid w:val="00956831"/>
    <w:rsid w:val="009571A5"/>
    <w:rsid w:val="00957EF6"/>
    <w:rsid w:val="009825E9"/>
    <w:rsid w:val="009828FB"/>
    <w:rsid w:val="00986B55"/>
    <w:rsid w:val="00986E74"/>
    <w:rsid w:val="00992D55"/>
    <w:rsid w:val="00997946"/>
    <w:rsid w:val="009A439B"/>
    <w:rsid w:val="009B39B7"/>
    <w:rsid w:val="009B4158"/>
    <w:rsid w:val="009B6C58"/>
    <w:rsid w:val="009C0CAF"/>
    <w:rsid w:val="009C60C1"/>
    <w:rsid w:val="009D7759"/>
    <w:rsid w:val="009E02FC"/>
    <w:rsid w:val="009E6A64"/>
    <w:rsid w:val="009F340D"/>
    <w:rsid w:val="00A03798"/>
    <w:rsid w:val="00A043C5"/>
    <w:rsid w:val="00A06B15"/>
    <w:rsid w:val="00A108CD"/>
    <w:rsid w:val="00A20C72"/>
    <w:rsid w:val="00A21E53"/>
    <w:rsid w:val="00A22E37"/>
    <w:rsid w:val="00A334CF"/>
    <w:rsid w:val="00A36BE4"/>
    <w:rsid w:val="00A36F66"/>
    <w:rsid w:val="00A4699E"/>
    <w:rsid w:val="00A5416E"/>
    <w:rsid w:val="00A57332"/>
    <w:rsid w:val="00A57717"/>
    <w:rsid w:val="00A63C91"/>
    <w:rsid w:val="00A74D0E"/>
    <w:rsid w:val="00A841C4"/>
    <w:rsid w:val="00A866A4"/>
    <w:rsid w:val="00A91F74"/>
    <w:rsid w:val="00A94545"/>
    <w:rsid w:val="00AA150D"/>
    <w:rsid w:val="00AA56E2"/>
    <w:rsid w:val="00AB2BEA"/>
    <w:rsid w:val="00AC1BB0"/>
    <w:rsid w:val="00AC2813"/>
    <w:rsid w:val="00AC3128"/>
    <w:rsid w:val="00AD59CE"/>
    <w:rsid w:val="00AD706D"/>
    <w:rsid w:val="00AE081E"/>
    <w:rsid w:val="00AE0895"/>
    <w:rsid w:val="00AE30A4"/>
    <w:rsid w:val="00AE4B9B"/>
    <w:rsid w:val="00AF2316"/>
    <w:rsid w:val="00AF264F"/>
    <w:rsid w:val="00AF7E99"/>
    <w:rsid w:val="00B00D7E"/>
    <w:rsid w:val="00B022B4"/>
    <w:rsid w:val="00B04E12"/>
    <w:rsid w:val="00B07D57"/>
    <w:rsid w:val="00B100C0"/>
    <w:rsid w:val="00B11BC2"/>
    <w:rsid w:val="00B13743"/>
    <w:rsid w:val="00B16094"/>
    <w:rsid w:val="00B1639C"/>
    <w:rsid w:val="00B17526"/>
    <w:rsid w:val="00B20712"/>
    <w:rsid w:val="00B25302"/>
    <w:rsid w:val="00B27DD7"/>
    <w:rsid w:val="00B45F41"/>
    <w:rsid w:val="00B54146"/>
    <w:rsid w:val="00B56C63"/>
    <w:rsid w:val="00B6062A"/>
    <w:rsid w:val="00B617A0"/>
    <w:rsid w:val="00B654D6"/>
    <w:rsid w:val="00B66E24"/>
    <w:rsid w:val="00B70E2A"/>
    <w:rsid w:val="00B75F3A"/>
    <w:rsid w:val="00B800E5"/>
    <w:rsid w:val="00B801C8"/>
    <w:rsid w:val="00B80BCA"/>
    <w:rsid w:val="00B94D24"/>
    <w:rsid w:val="00BA1FF6"/>
    <w:rsid w:val="00BA2A57"/>
    <w:rsid w:val="00BA6A54"/>
    <w:rsid w:val="00BA7ADA"/>
    <w:rsid w:val="00BB6888"/>
    <w:rsid w:val="00BB7845"/>
    <w:rsid w:val="00BB7E36"/>
    <w:rsid w:val="00BC2947"/>
    <w:rsid w:val="00BC37F4"/>
    <w:rsid w:val="00BD0931"/>
    <w:rsid w:val="00BD1B06"/>
    <w:rsid w:val="00BE0EF9"/>
    <w:rsid w:val="00BE4E64"/>
    <w:rsid w:val="00BF0746"/>
    <w:rsid w:val="00BF7BF0"/>
    <w:rsid w:val="00C00337"/>
    <w:rsid w:val="00C04664"/>
    <w:rsid w:val="00C0481C"/>
    <w:rsid w:val="00C0573F"/>
    <w:rsid w:val="00C122C2"/>
    <w:rsid w:val="00C1634C"/>
    <w:rsid w:val="00C16538"/>
    <w:rsid w:val="00C17472"/>
    <w:rsid w:val="00C2313E"/>
    <w:rsid w:val="00C25BCA"/>
    <w:rsid w:val="00C31F9E"/>
    <w:rsid w:val="00C3247C"/>
    <w:rsid w:val="00C3313F"/>
    <w:rsid w:val="00C4140C"/>
    <w:rsid w:val="00C422A2"/>
    <w:rsid w:val="00C428CF"/>
    <w:rsid w:val="00C439CB"/>
    <w:rsid w:val="00C50E40"/>
    <w:rsid w:val="00C514C5"/>
    <w:rsid w:val="00C51726"/>
    <w:rsid w:val="00C55965"/>
    <w:rsid w:val="00C62E50"/>
    <w:rsid w:val="00C703AA"/>
    <w:rsid w:val="00C70D28"/>
    <w:rsid w:val="00C750B3"/>
    <w:rsid w:val="00C81F55"/>
    <w:rsid w:val="00C91683"/>
    <w:rsid w:val="00C95ED0"/>
    <w:rsid w:val="00CA1754"/>
    <w:rsid w:val="00CA2374"/>
    <w:rsid w:val="00CA6031"/>
    <w:rsid w:val="00CB1A30"/>
    <w:rsid w:val="00CB3176"/>
    <w:rsid w:val="00CC3676"/>
    <w:rsid w:val="00CC3EAC"/>
    <w:rsid w:val="00CE148A"/>
    <w:rsid w:val="00CF2EE0"/>
    <w:rsid w:val="00D00189"/>
    <w:rsid w:val="00D02047"/>
    <w:rsid w:val="00D06954"/>
    <w:rsid w:val="00D11695"/>
    <w:rsid w:val="00D1249C"/>
    <w:rsid w:val="00D1515C"/>
    <w:rsid w:val="00D15C96"/>
    <w:rsid w:val="00D26338"/>
    <w:rsid w:val="00D30A05"/>
    <w:rsid w:val="00D33178"/>
    <w:rsid w:val="00D452A5"/>
    <w:rsid w:val="00D46116"/>
    <w:rsid w:val="00D52A19"/>
    <w:rsid w:val="00D53EA5"/>
    <w:rsid w:val="00D60507"/>
    <w:rsid w:val="00D622D7"/>
    <w:rsid w:val="00D6461C"/>
    <w:rsid w:val="00D675C4"/>
    <w:rsid w:val="00D71D6C"/>
    <w:rsid w:val="00D76C9F"/>
    <w:rsid w:val="00D805CC"/>
    <w:rsid w:val="00D84F38"/>
    <w:rsid w:val="00D924A9"/>
    <w:rsid w:val="00DA27CD"/>
    <w:rsid w:val="00DA3933"/>
    <w:rsid w:val="00DA564D"/>
    <w:rsid w:val="00DA7096"/>
    <w:rsid w:val="00DB03CD"/>
    <w:rsid w:val="00DB055B"/>
    <w:rsid w:val="00DB1760"/>
    <w:rsid w:val="00DB61F9"/>
    <w:rsid w:val="00DB654D"/>
    <w:rsid w:val="00DC2471"/>
    <w:rsid w:val="00DC3413"/>
    <w:rsid w:val="00DC693D"/>
    <w:rsid w:val="00DD0B9D"/>
    <w:rsid w:val="00DD1D7F"/>
    <w:rsid w:val="00DD240F"/>
    <w:rsid w:val="00DD25B5"/>
    <w:rsid w:val="00DD32FC"/>
    <w:rsid w:val="00DD68A2"/>
    <w:rsid w:val="00DD73D4"/>
    <w:rsid w:val="00DD75FE"/>
    <w:rsid w:val="00DD76D9"/>
    <w:rsid w:val="00DE4FC3"/>
    <w:rsid w:val="00DE5485"/>
    <w:rsid w:val="00DF3B6E"/>
    <w:rsid w:val="00DF7137"/>
    <w:rsid w:val="00DF7140"/>
    <w:rsid w:val="00E2001D"/>
    <w:rsid w:val="00E26408"/>
    <w:rsid w:val="00E35A50"/>
    <w:rsid w:val="00E40DC8"/>
    <w:rsid w:val="00E44EAD"/>
    <w:rsid w:val="00E50C2B"/>
    <w:rsid w:val="00E56F8A"/>
    <w:rsid w:val="00E7075C"/>
    <w:rsid w:val="00E75BCD"/>
    <w:rsid w:val="00E75C48"/>
    <w:rsid w:val="00E811CE"/>
    <w:rsid w:val="00E81DF3"/>
    <w:rsid w:val="00E82089"/>
    <w:rsid w:val="00E8655C"/>
    <w:rsid w:val="00E909E4"/>
    <w:rsid w:val="00E90E02"/>
    <w:rsid w:val="00E96E43"/>
    <w:rsid w:val="00EA0B0A"/>
    <w:rsid w:val="00EA3FBB"/>
    <w:rsid w:val="00EB5109"/>
    <w:rsid w:val="00EB57EE"/>
    <w:rsid w:val="00EB6C1C"/>
    <w:rsid w:val="00EC0A13"/>
    <w:rsid w:val="00EC1F5F"/>
    <w:rsid w:val="00ED0AB3"/>
    <w:rsid w:val="00ED41D4"/>
    <w:rsid w:val="00ED5BB8"/>
    <w:rsid w:val="00ED708E"/>
    <w:rsid w:val="00EE48CC"/>
    <w:rsid w:val="00EE7967"/>
    <w:rsid w:val="00EF2703"/>
    <w:rsid w:val="00EF39C8"/>
    <w:rsid w:val="00EF615E"/>
    <w:rsid w:val="00F00971"/>
    <w:rsid w:val="00F0178C"/>
    <w:rsid w:val="00F04065"/>
    <w:rsid w:val="00F06AAE"/>
    <w:rsid w:val="00F06B7B"/>
    <w:rsid w:val="00F11018"/>
    <w:rsid w:val="00F126D7"/>
    <w:rsid w:val="00F12AE8"/>
    <w:rsid w:val="00F21B7B"/>
    <w:rsid w:val="00F24A2C"/>
    <w:rsid w:val="00F26B6A"/>
    <w:rsid w:val="00F32575"/>
    <w:rsid w:val="00F3422F"/>
    <w:rsid w:val="00F35E49"/>
    <w:rsid w:val="00F374FB"/>
    <w:rsid w:val="00F43A14"/>
    <w:rsid w:val="00F453CC"/>
    <w:rsid w:val="00F47B61"/>
    <w:rsid w:val="00F51504"/>
    <w:rsid w:val="00F51A9B"/>
    <w:rsid w:val="00F51B4F"/>
    <w:rsid w:val="00F53F4C"/>
    <w:rsid w:val="00F54336"/>
    <w:rsid w:val="00F5436E"/>
    <w:rsid w:val="00F559A2"/>
    <w:rsid w:val="00F6194B"/>
    <w:rsid w:val="00F746E9"/>
    <w:rsid w:val="00F838D1"/>
    <w:rsid w:val="00F92898"/>
    <w:rsid w:val="00F93239"/>
    <w:rsid w:val="00F94E12"/>
    <w:rsid w:val="00FA3878"/>
    <w:rsid w:val="00FA40A5"/>
    <w:rsid w:val="00FA76D0"/>
    <w:rsid w:val="00FB4216"/>
    <w:rsid w:val="00FC5AD8"/>
    <w:rsid w:val="00FD02AE"/>
    <w:rsid w:val="00FD1070"/>
    <w:rsid w:val="00FD27C1"/>
    <w:rsid w:val="00FD42A4"/>
    <w:rsid w:val="00FD5FD7"/>
    <w:rsid w:val="00FE69CF"/>
    <w:rsid w:val="00FF0FCA"/>
    <w:rsid w:val="00FF1106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A68A97-798F-474F-911B-499D1E603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84A"/>
    <w:pPr>
      <w:spacing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5433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F54336"/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750B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11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12DC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3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345A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Grid">
    <w:name w:val="TableGrid"/>
    <w:rsid w:val="00131FD3"/>
    <w:pPr>
      <w:spacing w:after="0"/>
      <w:jc w:val="left"/>
    </w:pPr>
    <w:rPr>
      <w:rFonts w:asciiTheme="minorHAnsi" w:eastAsiaTheme="minorEastAsia" w:hAnsiTheme="minorHAns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4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2985E-648F-4C89-B84D-BD82F2D41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2034</Words>
  <Characters>11598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2020-06-02T06:13:00Z</cp:lastPrinted>
  <dcterms:created xsi:type="dcterms:W3CDTF">2020-05-29T05:41:00Z</dcterms:created>
  <dcterms:modified xsi:type="dcterms:W3CDTF">2020-06-02T06:14:00Z</dcterms:modified>
</cp:coreProperties>
</file>