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A" w:rsidRDefault="00773DEA" w:rsidP="0077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DEA" w:rsidRDefault="00773DEA" w:rsidP="00773DE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73DEA">
        <w:rPr>
          <w:rFonts w:ascii="Times New Roman" w:hAnsi="Times New Roman" w:cs="Times New Roman"/>
          <w:i/>
        </w:rPr>
        <w:t>Приложение  №1</w:t>
      </w:r>
    </w:p>
    <w:p w:rsidR="00A772ED" w:rsidRDefault="00A772ED" w:rsidP="00773DE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772ED" w:rsidRDefault="00A772ED" w:rsidP="00773DE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73DEA" w:rsidRPr="00773DEA" w:rsidRDefault="00773DEA" w:rsidP="00773DE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A4B31" w:rsidRDefault="00FA4B31" w:rsidP="00F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многоквартирных домов</w:t>
      </w:r>
    </w:p>
    <w:p w:rsidR="00FA4B31" w:rsidRDefault="00FA4B31" w:rsidP="00F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338" w:type="dxa"/>
        <w:tblLayout w:type="fixed"/>
        <w:tblLook w:val="04A0" w:firstRow="1" w:lastRow="0" w:firstColumn="1" w:lastColumn="0" w:noHBand="0" w:noVBand="1"/>
      </w:tblPr>
      <w:tblGrid>
        <w:gridCol w:w="804"/>
        <w:gridCol w:w="3948"/>
        <w:gridCol w:w="1275"/>
        <w:gridCol w:w="1418"/>
        <w:gridCol w:w="1888"/>
        <w:gridCol w:w="1542"/>
        <w:gridCol w:w="1417"/>
        <w:gridCol w:w="2424"/>
      </w:tblGrid>
      <w:tr w:rsidR="00FA4B31" w:rsidTr="00664DF0">
        <w:trPr>
          <w:trHeight w:val="403"/>
          <w:jc w:val="center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4B31" w:rsidRDefault="00FA4B31" w:rsidP="0055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 руб.</w:t>
            </w:r>
          </w:p>
        </w:tc>
        <w:tc>
          <w:tcPr>
            <w:tcW w:w="2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4B31" w:rsidTr="00664DF0">
        <w:trPr>
          <w:trHeight w:val="450"/>
          <w:jc w:val="center"/>
        </w:trPr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B31" w:rsidRDefault="00FA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B31" w:rsidRDefault="00FA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B31" w:rsidRDefault="00FA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A4B31" w:rsidRDefault="00FA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4B31" w:rsidRDefault="000D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B3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-жет</w:t>
            </w:r>
            <w:r w:rsidR="00FA4B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A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B31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</w:p>
        </w:tc>
        <w:tc>
          <w:tcPr>
            <w:tcW w:w="2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B31" w:rsidRDefault="00FA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15" w:rsidTr="00664DF0">
        <w:trPr>
          <w:trHeight w:val="439"/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06475B" w:rsidRDefault="00753F15" w:rsidP="000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75B" w:rsidRPr="0006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F15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Default="0075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06475B" w:rsidRDefault="00704D29" w:rsidP="00F1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Первомайская, д.</w:t>
            </w:r>
            <w:r w:rsidR="0006475B"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  <w:r w:rsidR="0006475B"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 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F15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F15" w:rsidRDefault="0075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F15" w:rsidRPr="00A75CD3" w:rsidRDefault="0006475B" w:rsidP="000647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21, ул. Первомайская, д.36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F15" w:rsidRPr="00A75CD3" w:rsidRDefault="00753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F15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Default="0075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06475B" w:rsidRDefault="0006475B" w:rsidP="001A4B6A">
            <w:pPr>
              <w:tabs>
                <w:tab w:val="center" w:pos="1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5" w:rsidRPr="00A75CD3" w:rsidRDefault="00753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2244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Default="0062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06475B" w:rsidRDefault="00622244" w:rsidP="00622244">
            <w:pPr>
              <w:tabs>
                <w:tab w:val="center" w:pos="1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2244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Default="0062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06475B" w:rsidRDefault="00622244" w:rsidP="00622244">
            <w:pPr>
              <w:tabs>
                <w:tab w:val="center" w:pos="1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44" w:rsidRPr="00A75CD3" w:rsidRDefault="006222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8B6" w:rsidTr="00664DF0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9938B6" w:rsidP="00974FBF">
            <w:pPr>
              <w:tabs>
                <w:tab w:val="left" w:pos="83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938B6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Default="009938B6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06475B" w:rsidP="00CA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8B6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Default="009938B6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1A4B6A" w:rsidP="0006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8947B2" w:rsidRPr="0006475B">
              <w:rPr>
                <w:rFonts w:ascii="Times New Roman" w:hAnsi="Times New Roman" w:cs="Times New Roman"/>
                <w:sz w:val="24"/>
                <w:szCs w:val="24"/>
              </w:rPr>
              <w:t>. Пролетарская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4DF0"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д.7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8B6" w:rsidTr="00664DF0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9938B6" w:rsidP="0097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938B6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Default="009938B6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06475B" w:rsidP="0006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8B6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Default="009938B6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06475B" w:rsidRDefault="0006475B" w:rsidP="0006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B6" w:rsidRPr="00A75CD3" w:rsidRDefault="00993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3A90" w:rsidTr="00FA12F7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 w:rsidP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3A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63A90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Default="00763A90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06475B" w:rsidRDefault="003A1DF8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д.10,д.12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63A90" w:rsidTr="00FA12F7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763A90" w:rsidRDefault="00763A90" w:rsidP="00763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A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63A90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Default="003A1DF8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06475B" w:rsidRDefault="003A1DF8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Пролетарская, д.14,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63A90" w:rsidTr="00664DF0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Default="00763A90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06475B" w:rsidRDefault="00763A90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0" w:rsidRPr="00A75CD3" w:rsidRDefault="00763A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A4B31" w:rsidRDefault="00FA4B31" w:rsidP="00FA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5B" w:rsidRDefault="0006475B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6475B" w:rsidRDefault="0006475B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6475B" w:rsidRDefault="0006475B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6475B" w:rsidRDefault="0006475B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6475B" w:rsidRDefault="0006475B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22244" w:rsidRDefault="00622244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3DEA" w:rsidRPr="00773DEA" w:rsidRDefault="00773DEA" w:rsidP="00773DE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3DEA">
        <w:rPr>
          <w:rFonts w:ascii="Times New Roman" w:hAnsi="Times New Roman" w:cs="Times New Roman"/>
          <w:i/>
          <w:sz w:val="20"/>
          <w:szCs w:val="20"/>
        </w:rPr>
        <w:t>Приложение  №2</w:t>
      </w:r>
    </w:p>
    <w:p w:rsidR="00773DEA" w:rsidRDefault="00773DEA" w:rsidP="00773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DEA" w:rsidRDefault="00773DEA" w:rsidP="0077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DEA" w:rsidRDefault="00773DEA" w:rsidP="0077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B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территорий общего пользования</w:t>
      </w:r>
    </w:p>
    <w:p w:rsidR="00773DEA" w:rsidRDefault="00773DEA" w:rsidP="0077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DEA" w:rsidRDefault="00773DEA" w:rsidP="0077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3402"/>
        <w:gridCol w:w="1276"/>
        <w:gridCol w:w="1559"/>
        <w:gridCol w:w="1559"/>
        <w:gridCol w:w="1418"/>
        <w:gridCol w:w="1559"/>
        <w:gridCol w:w="3544"/>
      </w:tblGrid>
      <w:tr w:rsidR="002A6B22" w:rsidRPr="00B64BCE" w:rsidTr="00D72365">
        <w:trPr>
          <w:trHeight w:val="403"/>
        </w:trPr>
        <w:tc>
          <w:tcPr>
            <w:tcW w:w="9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2A6B22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22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A6B22" w:rsidRPr="00B64BCE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2A6B22" w:rsidRDefault="002A6B22" w:rsidP="00D5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 территории общего пользования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B64BCE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2A6B22" w:rsidRPr="00B64BCE" w:rsidTr="00D72365">
        <w:trPr>
          <w:trHeight w:val="450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A6B22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A6B22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A6B22" w:rsidRDefault="002A6B22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A6B22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2A6B22" w:rsidRPr="00B64BCE" w:rsidRDefault="002A6B22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DA" w:rsidRPr="00B64BCE" w:rsidTr="008C1335">
        <w:trPr>
          <w:trHeight w:val="450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C35DA" w:rsidRPr="00B64BCE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tcBorders>
              <w:left w:val="single" w:sz="4" w:space="0" w:color="auto"/>
            </w:tcBorders>
          </w:tcPr>
          <w:p w:rsidR="006C35DA" w:rsidRPr="00B64BCE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C35DA" w:rsidRPr="00B64BCE" w:rsidTr="00D72365">
        <w:trPr>
          <w:trHeight w:val="450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C35DA" w:rsidRPr="00B64BCE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35DA" w:rsidRPr="00B64BCE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C35DA" w:rsidRDefault="006C35DA" w:rsidP="006C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5DA" w:rsidRDefault="00491C79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C35DA" w:rsidRPr="00B64BCE" w:rsidRDefault="0067672B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672B">
              <w:rPr>
                <w:rFonts w:ascii="Times New Roman" w:hAnsi="Times New Roman" w:cs="Times New Roman"/>
                <w:sz w:val="24"/>
                <w:szCs w:val="24"/>
              </w:rPr>
              <w:t>становка детского игрового оборудования, установка  спортивной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B">
              <w:rPr>
                <w:rFonts w:ascii="Times New Roman" w:hAnsi="Times New Roman" w:cs="Times New Roman"/>
                <w:sz w:val="24"/>
                <w:szCs w:val="24"/>
              </w:rPr>
              <w:t>озеленение газона, установка скамеек и урн для мусора</w:t>
            </w:r>
          </w:p>
        </w:tc>
      </w:tr>
      <w:tr w:rsidR="006C35DA" w:rsidRPr="00B64BCE" w:rsidTr="00D72365">
        <w:trPr>
          <w:trHeight w:val="450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C35DA" w:rsidRPr="00B64BCE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35DA" w:rsidRPr="00B64BCE" w:rsidRDefault="00E0592F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C35DA" w:rsidRDefault="00E0592F" w:rsidP="0097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ограждения на «Мемориале жителей, расстрелянных в годы Великой отечественной Войны»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5DA" w:rsidRDefault="00E0592F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35DA" w:rsidRDefault="006C35DA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C35DA" w:rsidRPr="00B64BCE" w:rsidRDefault="00E0592F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</w:t>
            </w:r>
          </w:p>
        </w:tc>
      </w:tr>
      <w:tr w:rsidR="00753F15" w:rsidRPr="00B64BCE" w:rsidTr="00B334BC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753F15" w:rsidRPr="00B64BCE" w:rsidRDefault="00753F15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3F15" w:rsidRDefault="00753F15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53F15" w:rsidRDefault="00753F15" w:rsidP="00F1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7236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53F15" w:rsidRDefault="00A75CD3" w:rsidP="00E0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0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3F15" w:rsidRDefault="00753F15" w:rsidP="00F156F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3F15" w:rsidRDefault="00753F15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3F15" w:rsidRDefault="00753F15" w:rsidP="00F1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F15" w:rsidRDefault="00753F15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53F15" w:rsidRDefault="00753F15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15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753F15" w:rsidRPr="00B64BCE" w:rsidRDefault="00753F15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tcBorders>
              <w:left w:val="single" w:sz="4" w:space="0" w:color="auto"/>
            </w:tcBorders>
          </w:tcPr>
          <w:p w:rsidR="00704D29" w:rsidRDefault="00704D29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9" w:rsidRDefault="00704D29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15" w:rsidRDefault="00753F15" w:rsidP="009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2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D29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704D29" w:rsidRPr="00B64BCE" w:rsidRDefault="00704D29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4D29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04D29" w:rsidRDefault="00704D29" w:rsidP="00FA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9" w:rsidRDefault="001067FE" w:rsidP="00FA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FE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трибун, </w:t>
            </w:r>
            <w:proofErr w:type="spellStart"/>
            <w:r w:rsidRPr="001067FE">
              <w:rPr>
                <w:rFonts w:ascii="Times New Roman" w:hAnsi="Times New Roman" w:cs="Times New Roman"/>
                <w:sz w:val="24"/>
                <w:szCs w:val="24"/>
              </w:rPr>
              <w:t>подтрибунных</w:t>
            </w:r>
            <w:proofErr w:type="spellEnd"/>
            <w:r w:rsidRPr="001067F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игрового поля </w:t>
            </w:r>
            <w:bookmarkStart w:id="0" w:name="_GoBack"/>
            <w:bookmarkEnd w:id="0"/>
            <w:r w:rsidR="00972197" w:rsidRPr="00972197">
              <w:rPr>
                <w:rFonts w:ascii="Times New Roman" w:hAnsi="Times New Roman" w:cs="Times New Roman"/>
                <w:sz w:val="24"/>
                <w:szCs w:val="24"/>
              </w:rPr>
              <w:t xml:space="preserve">в  п. </w:t>
            </w:r>
            <w:proofErr w:type="spellStart"/>
            <w:r w:rsidR="00972197" w:rsidRPr="00972197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972197" w:rsidRPr="0097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197" w:rsidRPr="00972197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972197" w:rsidRPr="009721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4D29" w:rsidRDefault="00704D29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9" w:rsidRDefault="00972197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  <w:r w:rsidR="0070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4D29" w:rsidRDefault="00704D29" w:rsidP="00FA12F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4D29" w:rsidRDefault="00704D29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04D29" w:rsidRDefault="00704D29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4D29" w:rsidRDefault="00704D29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04D29" w:rsidRDefault="00704D29" w:rsidP="0097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4545">
              <w:rPr>
                <w:rFonts w:ascii="Times New Roman" w:hAnsi="Times New Roman" w:cs="Times New Roman"/>
                <w:sz w:val="24"/>
                <w:szCs w:val="24"/>
              </w:rPr>
              <w:t>емонт т</w:t>
            </w:r>
            <w:r w:rsidR="00972197">
              <w:rPr>
                <w:rFonts w:ascii="Times New Roman" w:hAnsi="Times New Roman" w:cs="Times New Roman"/>
                <w:sz w:val="24"/>
                <w:szCs w:val="24"/>
              </w:rPr>
              <w:t xml:space="preserve">рибун и </w:t>
            </w:r>
            <w:proofErr w:type="spellStart"/>
            <w:r w:rsidR="00972197">
              <w:rPr>
                <w:rFonts w:ascii="Times New Roman" w:hAnsi="Times New Roman" w:cs="Times New Roman"/>
                <w:sz w:val="24"/>
                <w:szCs w:val="24"/>
              </w:rPr>
              <w:t>подтрибунных</w:t>
            </w:r>
            <w:proofErr w:type="spellEnd"/>
            <w:r w:rsidR="00972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</w:tr>
      <w:tr w:rsidR="00622244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22244" w:rsidRPr="00B64BCE" w:rsidRDefault="00622244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2244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2244" w:rsidRDefault="00622244" w:rsidP="00FA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7236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2244" w:rsidRDefault="00972197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2244" w:rsidRDefault="00622244" w:rsidP="00FA12F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2244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2244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2244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22244" w:rsidRDefault="0062224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44" w:rsidRPr="00B64BCE" w:rsidTr="0012081E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22244" w:rsidRPr="00B64BCE" w:rsidRDefault="00622244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tcBorders>
              <w:left w:val="single" w:sz="4" w:space="0" w:color="auto"/>
            </w:tcBorders>
          </w:tcPr>
          <w:p w:rsidR="00622244" w:rsidRPr="00622244" w:rsidRDefault="0062224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22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2244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622244" w:rsidRPr="00B64BCE" w:rsidRDefault="00622244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2244" w:rsidRDefault="00622244" w:rsidP="0062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2244" w:rsidRPr="00753F15" w:rsidRDefault="00622244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ул. Пролетарская)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2244" w:rsidRDefault="00622244" w:rsidP="0075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2244" w:rsidRPr="00753F15" w:rsidRDefault="00622244" w:rsidP="00F156F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2244" w:rsidRPr="00753F15" w:rsidRDefault="00622244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2244" w:rsidRPr="00753F15" w:rsidRDefault="00622244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2244" w:rsidRPr="00753F15" w:rsidRDefault="00622244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22244" w:rsidRPr="00753F15" w:rsidRDefault="00622244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4545">
              <w:rPr>
                <w:rFonts w:ascii="Times New Roman" w:hAnsi="Times New Roman" w:cs="Times New Roman"/>
                <w:sz w:val="24"/>
                <w:szCs w:val="24"/>
              </w:rPr>
              <w:t>стройство пешеходных дорожек,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лавочек, урн, санитарная</w:t>
            </w:r>
            <w:r w:rsidRPr="00734545">
              <w:rPr>
                <w:rFonts w:ascii="Times New Roman" w:hAnsi="Times New Roman" w:cs="Times New Roman"/>
                <w:sz w:val="24"/>
                <w:szCs w:val="24"/>
              </w:rPr>
              <w:t xml:space="preserve"> обрезк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545">
              <w:rPr>
                <w:rFonts w:ascii="Times New Roman" w:hAnsi="Times New Roman" w:cs="Times New Roman"/>
                <w:sz w:val="24"/>
                <w:szCs w:val="24"/>
              </w:rPr>
              <w:t xml:space="preserve"> и снос аварийных деревьев, 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454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753F15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753F15" w:rsidRPr="00B64BCE" w:rsidRDefault="00753F15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3F15" w:rsidRDefault="00753F15" w:rsidP="0075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53F15" w:rsidRPr="00753F15" w:rsidRDefault="00753F15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3F15" w:rsidRPr="00622244" w:rsidRDefault="00622244" w:rsidP="0075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44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3F15" w:rsidRPr="00753F15" w:rsidRDefault="00753F15" w:rsidP="00F156F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3F15" w:rsidRPr="00753F15" w:rsidRDefault="00753F15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53F15" w:rsidRPr="00753F15" w:rsidRDefault="00753F15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F15" w:rsidRPr="00753F15" w:rsidRDefault="00753F15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53F15" w:rsidRPr="00753F15" w:rsidRDefault="00753F15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F3" w:rsidRPr="00B64BCE" w:rsidTr="00F156F3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F156F3" w:rsidRPr="00B64BCE" w:rsidRDefault="00F156F3" w:rsidP="002A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56F3" w:rsidRPr="0006475B" w:rsidRDefault="00F156F3" w:rsidP="0075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156F3" w:rsidRPr="0006475B" w:rsidRDefault="00F156F3" w:rsidP="00F15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6F3" w:rsidRPr="0006475B" w:rsidRDefault="00972197" w:rsidP="00064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56597,1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156F3" w:rsidRPr="00753F15" w:rsidRDefault="00F156F3" w:rsidP="00F156F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156F3" w:rsidRPr="00753F15" w:rsidRDefault="00F156F3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56F3" w:rsidRPr="00753F15" w:rsidRDefault="00F156F3" w:rsidP="00F1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6F3" w:rsidRPr="00753F15" w:rsidRDefault="00F156F3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156F3" w:rsidRPr="00753F15" w:rsidRDefault="00F156F3" w:rsidP="00D5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DEA" w:rsidRDefault="00773DEA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ED2B14" w:rsidRDefault="00ED2B14"/>
    <w:p w:rsidR="00704D29" w:rsidRDefault="00704D2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F671B7" w:rsidRDefault="00F671B7" w:rsidP="00F671B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71B7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№3</w:t>
      </w:r>
    </w:p>
    <w:p w:rsidR="00F671B7" w:rsidRDefault="00704D29" w:rsidP="00704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671B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671B7" w:rsidRPr="007D13CD" w:rsidRDefault="00F671B7" w:rsidP="00F6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704D29"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 w:rsidR="004305D9"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</w:p>
    <w:p w:rsidR="00F671B7" w:rsidRPr="007D13CD" w:rsidRDefault="00F671B7" w:rsidP="00F6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1A03B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1A03B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7D13CD">
        <w:rPr>
          <w:rFonts w:ascii="Times New Roman" w:hAnsi="Times New Roman" w:cs="Times New Roman"/>
          <w:sz w:val="24"/>
          <w:szCs w:val="24"/>
        </w:rPr>
        <w:t>» на 20</w:t>
      </w:r>
      <w:r w:rsidR="00622244">
        <w:rPr>
          <w:rFonts w:ascii="Times New Roman" w:hAnsi="Times New Roman" w:cs="Times New Roman"/>
          <w:sz w:val="24"/>
          <w:szCs w:val="24"/>
        </w:rPr>
        <w:t>20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71B7" w:rsidRPr="007D13CD" w:rsidRDefault="00F671B7" w:rsidP="00F6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675" w:type="dxa"/>
        <w:tblLook w:val="04A0" w:firstRow="1" w:lastRow="0" w:firstColumn="1" w:lastColumn="0" w:noHBand="0" w:noVBand="1"/>
      </w:tblPr>
      <w:tblGrid>
        <w:gridCol w:w="2835"/>
        <w:gridCol w:w="2410"/>
        <w:gridCol w:w="1701"/>
        <w:gridCol w:w="1701"/>
        <w:gridCol w:w="2977"/>
        <w:gridCol w:w="3544"/>
      </w:tblGrid>
      <w:tr w:rsidR="001A03B0" w:rsidTr="003758CF">
        <w:trPr>
          <w:trHeight w:val="450"/>
        </w:trPr>
        <w:tc>
          <w:tcPr>
            <w:tcW w:w="2835" w:type="dxa"/>
            <w:vMerge w:val="restart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B7" w:rsidRPr="003859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B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1A03B0" w:rsidTr="003758CF">
        <w:trPr>
          <w:trHeight w:val="645"/>
        </w:trPr>
        <w:tc>
          <w:tcPr>
            <w:tcW w:w="2835" w:type="dxa"/>
            <w:vMerge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  <w:vMerge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B7" w:rsidTr="003758CF">
        <w:tc>
          <w:tcPr>
            <w:tcW w:w="15168" w:type="dxa"/>
            <w:gridSpan w:val="6"/>
          </w:tcPr>
          <w:p w:rsidR="00704D29" w:rsidRDefault="00704D29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B7" w:rsidRDefault="00F671B7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муниципальных территорий общего пользования</w:t>
            </w:r>
          </w:p>
        </w:tc>
      </w:tr>
      <w:tr w:rsidR="00622244" w:rsidTr="00F156F3">
        <w:tc>
          <w:tcPr>
            <w:tcW w:w="2835" w:type="dxa"/>
          </w:tcPr>
          <w:p w:rsidR="00622244" w:rsidRPr="0006475B" w:rsidRDefault="00622244" w:rsidP="008A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36а, ул. Пролетарская, д. 20</w:t>
            </w:r>
          </w:p>
        </w:tc>
        <w:tc>
          <w:tcPr>
            <w:tcW w:w="2410" w:type="dxa"/>
            <w:vAlign w:val="center"/>
          </w:tcPr>
          <w:p w:rsidR="00622244" w:rsidRPr="0006475B" w:rsidRDefault="00622244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622244" w:rsidRPr="0006475B" w:rsidRDefault="0062224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4" w:rsidRPr="0006475B" w:rsidRDefault="0062224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22244" w:rsidRPr="0006475B" w:rsidRDefault="00622244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4" w:rsidRPr="0006475B" w:rsidRDefault="00622244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22244" w:rsidRPr="0006475B" w:rsidRDefault="0062224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4" w:rsidRPr="0006475B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3544" w:type="dxa"/>
          </w:tcPr>
          <w:p w:rsidR="00622244" w:rsidRPr="0006475B" w:rsidRDefault="00622244" w:rsidP="002A7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814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  <w:p w:rsidR="00622244" w:rsidRPr="0006475B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территорий, установка скамеек и урн для мусора</w:t>
            </w:r>
          </w:p>
        </w:tc>
      </w:tr>
      <w:tr w:rsidR="00622244" w:rsidTr="00F156F3">
        <w:tc>
          <w:tcPr>
            <w:tcW w:w="2835" w:type="dxa"/>
          </w:tcPr>
          <w:p w:rsidR="00622244" w:rsidRPr="0006475B" w:rsidRDefault="00622244" w:rsidP="001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21, ул. Первомайская, д.36</w:t>
            </w:r>
          </w:p>
        </w:tc>
        <w:tc>
          <w:tcPr>
            <w:tcW w:w="2410" w:type="dxa"/>
            <w:vAlign w:val="center"/>
          </w:tcPr>
          <w:p w:rsidR="00622244" w:rsidRPr="0006475B" w:rsidRDefault="00622244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622244" w:rsidRPr="0006475B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22244" w:rsidRPr="0006475B" w:rsidRDefault="00622244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22244" w:rsidRPr="0006475B" w:rsidRDefault="0062224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2A7814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</w:t>
            </w:r>
          </w:p>
        </w:tc>
        <w:tc>
          <w:tcPr>
            <w:tcW w:w="3544" w:type="dxa"/>
          </w:tcPr>
          <w:p w:rsidR="002A7814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  <w:p w:rsidR="00622244" w:rsidRPr="0006475B" w:rsidRDefault="002A7814" w:rsidP="002A7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территорий, установка скамеек и урн для мусора</w:t>
            </w:r>
          </w:p>
        </w:tc>
      </w:tr>
      <w:tr w:rsidR="00622244" w:rsidTr="00F156F3">
        <w:tc>
          <w:tcPr>
            <w:tcW w:w="2835" w:type="dxa"/>
          </w:tcPr>
          <w:p w:rsidR="00622244" w:rsidRPr="0006475B" w:rsidRDefault="00622244" w:rsidP="001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</w:t>
            </w:r>
          </w:p>
        </w:tc>
        <w:tc>
          <w:tcPr>
            <w:tcW w:w="2410" w:type="dxa"/>
            <w:vAlign w:val="center"/>
          </w:tcPr>
          <w:p w:rsidR="00622244" w:rsidRPr="0006475B" w:rsidRDefault="00622244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622244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22244" w:rsidRPr="0006475B" w:rsidRDefault="00491C79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22244" w:rsidRPr="0006475B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3544" w:type="dxa"/>
          </w:tcPr>
          <w:p w:rsidR="002A7814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  <w:p w:rsidR="00622244" w:rsidRPr="0006475B" w:rsidRDefault="002A7814" w:rsidP="002A7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территорий, установка скамеек и урн для мусора</w:t>
            </w:r>
          </w:p>
        </w:tc>
      </w:tr>
      <w:tr w:rsidR="00622244" w:rsidTr="00F156F3">
        <w:tc>
          <w:tcPr>
            <w:tcW w:w="2835" w:type="dxa"/>
          </w:tcPr>
          <w:p w:rsidR="00622244" w:rsidRPr="0006475B" w:rsidRDefault="00622244" w:rsidP="006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22244" w:rsidRPr="0006475B" w:rsidRDefault="00622244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622244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22244" w:rsidRPr="0006475B" w:rsidRDefault="00491C79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22244" w:rsidRPr="0006475B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3544" w:type="dxa"/>
          </w:tcPr>
          <w:p w:rsidR="002A7814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  <w:p w:rsidR="00622244" w:rsidRPr="0006475B" w:rsidRDefault="002A7814" w:rsidP="002A7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территорий, установка скамеек и урн для мусора</w:t>
            </w:r>
          </w:p>
        </w:tc>
      </w:tr>
      <w:tr w:rsidR="00622244" w:rsidTr="00F156F3">
        <w:tc>
          <w:tcPr>
            <w:tcW w:w="2835" w:type="dxa"/>
          </w:tcPr>
          <w:p w:rsidR="00622244" w:rsidRPr="0006475B" w:rsidRDefault="00622244" w:rsidP="006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622244" w:rsidRPr="0006475B" w:rsidRDefault="00622244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622244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22244" w:rsidRPr="0006475B" w:rsidRDefault="00491C79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22244" w:rsidRPr="0006475B" w:rsidRDefault="002A7814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3544" w:type="dxa"/>
          </w:tcPr>
          <w:p w:rsidR="002A7814" w:rsidRDefault="002A7814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проездов,</w:t>
            </w:r>
          </w:p>
          <w:p w:rsidR="00622244" w:rsidRPr="0006475B" w:rsidRDefault="002A7814" w:rsidP="002A7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освещения дворовых территорий,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скамеек и урн для мусора</w:t>
            </w:r>
          </w:p>
        </w:tc>
      </w:tr>
      <w:tr w:rsidR="00491C79" w:rsidTr="00F156F3">
        <w:tc>
          <w:tcPr>
            <w:tcW w:w="2835" w:type="dxa"/>
          </w:tcPr>
          <w:p w:rsidR="00491C79" w:rsidRPr="0006475B" w:rsidRDefault="00491C79" w:rsidP="006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площадка 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Октябрьская)</w:t>
            </w:r>
          </w:p>
        </w:tc>
        <w:tc>
          <w:tcPr>
            <w:tcW w:w="2410" w:type="dxa"/>
            <w:vAlign w:val="center"/>
          </w:tcPr>
          <w:p w:rsidR="00491C79" w:rsidRPr="0006475B" w:rsidRDefault="00491C79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491C79" w:rsidRPr="0006475B" w:rsidRDefault="00491C79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91C79" w:rsidRPr="0006475B" w:rsidRDefault="00491C79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491C79" w:rsidRPr="0006475B" w:rsidRDefault="00491C79" w:rsidP="004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 территорий</w:t>
            </w:r>
          </w:p>
        </w:tc>
        <w:tc>
          <w:tcPr>
            <w:tcW w:w="3544" w:type="dxa"/>
          </w:tcPr>
          <w:p w:rsidR="00491C79" w:rsidRDefault="0067672B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672B">
              <w:rPr>
                <w:rFonts w:ascii="Times New Roman" w:hAnsi="Times New Roman" w:cs="Times New Roman"/>
                <w:sz w:val="24"/>
                <w:szCs w:val="24"/>
              </w:rPr>
              <w:t>становка детского игрового оборудования, установка  спортивной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B">
              <w:rPr>
                <w:rFonts w:ascii="Times New Roman" w:hAnsi="Times New Roman" w:cs="Times New Roman"/>
                <w:sz w:val="24"/>
                <w:szCs w:val="24"/>
              </w:rPr>
              <w:t>озеленение газона, установка скамеек и урн для мусора</w:t>
            </w:r>
            <w:r w:rsidR="0049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92F" w:rsidTr="00F156F3">
        <w:tc>
          <w:tcPr>
            <w:tcW w:w="2835" w:type="dxa"/>
          </w:tcPr>
          <w:p w:rsidR="00E0592F" w:rsidRDefault="00E0592F" w:rsidP="0062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ограждения на «Мемориале жителей, расстрелянных в годы Великой отечественной Войны»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410" w:type="dxa"/>
            <w:vAlign w:val="center"/>
          </w:tcPr>
          <w:p w:rsidR="00E0592F" w:rsidRPr="0006475B" w:rsidRDefault="00E0592F" w:rsidP="001A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</w:p>
        </w:tc>
        <w:tc>
          <w:tcPr>
            <w:tcW w:w="1701" w:type="dxa"/>
          </w:tcPr>
          <w:p w:rsidR="00E0592F" w:rsidRPr="0006475B" w:rsidRDefault="00E0592F" w:rsidP="00D5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0592F" w:rsidRPr="0006475B" w:rsidRDefault="00E0592F" w:rsidP="002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0592F" w:rsidRPr="0006475B" w:rsidRDefault="00E0592F" w:rsidP="0049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 территорий</w:t>
            </w:r>
          </w:p>
        </w:tc>
        <w:tc>
          <w:tcPr>
            <w:tcW w:w="3544" w:type="dxa"/>
          </w:tcPr>
          <w:p w:rsidR="00E0592F" w:rsidRDefault="00E0592F" w:rsidP="002A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</w:t>
            </w:r>
          </w:p>
        </w:tc>
      </w:tr>
    </w:tbl>
    <w:p w:rsidR="00FB10E4" w:rsidRDefault="00FB10E4" w:rsidP="00F6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0E4" w:rsidRPr="00FB10E4" w:rsidRDefault="00FB10E4" w:rsidP="00FB10E4">
      <w:pPr>
        <w:rPr>
          <w:rFonts w:ascii="Times New Roman" w:hAnsi="Times New Roman" w:cs="Times New Roman"/>
          <w:sz w:val="24"/>
          <w:szCs w:val="24"/>
        </w:rPr>
      </w:pPr>
    </w:p>
    <w:p w:rsidR="00FB10E4" w:rsidRPr="00FB10E4" w:rsidRDefault="00FB10E4" w:rsidP="00FB10E4">
      <w:pPr>
        <w:rPr>
          <w:rFonts w:ascii="Times New Roman" w:hAnsi="Times New Roman" w:cs="Times New Roman"/>
          <w:sz w:val="24"/>
          <w:szCs w:val="24"/>
        </w:rPr>
      </w:pPr>
    </w:p>
    <w:p w:rsidR="00FB10E4" w:rsidRPr="00FB10E4" w:rsidRDefault="00FB10E4" w:rsidP="00FB10E4">
      <w:pPr>
        <w:rPr>
          <w:rFonts w:ascii="Times New Roman" w:hAnsi="Times New Roman" w:cs="Times New Roman"/>
          <w:sz w:val="24"/>
          <w:szCs w:val="24"/>
        </w:rPr>
      </w:pPr>
    </w:p>
    <w:p w:rsidR="00FB10E4" w:rsidRDefault="007E46CE" w:rsidP="007E46CE">
      <w:pPr>
        <w:tabs>
          <w:tab w:val="left" w:pos="10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71B7" w:rsidRDefault="00FB10E4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10E4" w:rsidRDefault="00FB10E4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FB10E4" w:rsidRDefault="00FB10E4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1A03B0" w:rsidRDefault="001A03B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FB10E4" w:rsidRDefault="00FB10E4" w:rsidP="00FB10E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71B7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i/>
          <w:sz w:val="20"/>
          <w:szCs w:val="20"/>
        </w:rPr>
        <w:t>4</w:t>
      </w:r>
    </w:p>
    <w:p w:rsidR="00FB10E4" w:rsidRDefault="00FB10E4" w:rsidP="00FB10E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B10E4" w:rsidRPr="00967D4D" w:rsidRDefault="00FB10E4" w:rsidP="00FB10E4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967D4D">
        <w:rPr>
          <w:rFonts w:ascii="Times New Roman" w:hAnsi="Times New Roman" w:cs="Times New Roman"/>
          <w:b/>
          <w:sz w:val="24"/>
          <w:szCs w:val="24"/>
        </w:rPr>
        <w:t xml:space="preserve">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>исполнения мероприятий</w:t>
      </w:r>
      <w:r w:rsidR="00704D2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целях</w:t>
      </w:r>
      <w:r w:rsidR="001A0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4D29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="001A0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которых предоставляется Субсидия</w:t>
      </w:r>
    </w:p>
    <w:p w:rsidR="00FB10E4" w:rsidRPr="00967D4D" w:rsidRDefault="00FB10E4" w:rsidP="00FB10E4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tbl>
      <w:tblPr>
        <w:tblStyle w:val="a3"/>
        <w:tblW w:w="14927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3559"/>
        <w:gridCol w:w="5602"/>
        <w:gridCol w:w="1559"/>
        <w:gridCol w:w="852"/>
        <w:gridCol w:w="1417"/>
        <w:gridCol w:w="1938"/>
      </w:tblGrid>
      <w:tr w:rsidR="00FB10E4" w:rsidTr="00FB10E4">
        <w:trPr>
          <w:trHeight w:val="1103"/>
        </w:trPr>
        <w:tc>
          <w:tcPr>
            <w:tcW w:w="3559" w:type="dxa"/>
            <w:vMerge w:val="restart"/>
          </w:tcPr>
          <w:p w:rsidR="00FB10E4" w:rsidRPr="00A37AD2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A37AD2">
              <w:rPr>
                <w:rFonts w:ascii="Times New Roman" w:hAnsi="Times New Roman" w:cs="Times New Roman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5602" w:type="dxa"/>
            <w:vMerge w:val="restart"/>
          </w:tcPr>
          <w:p w:rsidR="00FB10E4" w:rsidRPr="00A37AD2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A37AD2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2411" w:type="dxa"/>
            <w:gridSpan w:val="2"/>
          </w:tcPr>
          <w:p w:rsidR="00FB10E4" w:rsidRPr="00A37AD2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A37AD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FB10E4" w:rsidRPr="00A37AD2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A37AD2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1938" w:type="dxa"/>
            <w:vMerge w:val="restart"/>
          </w:tcPr>
          <w:p w:rsidR="00FB10E4" w:rsidRPr="00A37AD2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A37AD2">
              <w:rPr>
                <w:rFonts w:ascii="Times New Roman" w:hAnsi="Times New Roman" w:cs="Times New Roman"/>
              </w:rPr>
              <w:t>Год, на кот</w:t>
            </w:r>
            <w:r>
              <w:rPr>
                <w:rFonts w:ascii="Times New Roman" w:hAnsi="Times New Roman" w:cs="Times New Roman"/>
              </w:rPr>
              <w:t>о</w:t>
            </w:r>
            <w:r w:rsidRPr="00A37AD2">
              <w:rPr>
                <w:rFonts w:ascii="Times New Roman" w:hAnsi="Times New Roman" w:cs="Times New Roman"/>
              </w:rPr>
              <w:t xml:space="preserve">рый запланировано достижение значения показателя результативности </w:t>
            </w:r>
          </w:p>
        </w:tc>
      </w:tr>
      <w:tr w:rsidR="00FB10E4" w:rsidTr="00FB10E4">
        <w:trPr>
          <w:trHeight w:val="1102"/>
        </w:trPr>
        <w:tc>
          <w:tcPr>
            <w:tcW w:w="3559" w:type="dxa"/>
            <w:vMerge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E4" w:rsidTr="00FB10E4">
        <w:tc>
          <w:tcPr>
            <w:tcW w:w="3559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FB10E4" w:rsidRDefault="00FB10E4" w:rsidP="00FA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0E4" w:rsidTr="00FB10E4">
        <w:tc>
          <w:tcPr>
            <w:tcW w:w="3559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0772CF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0772CF">
              <w:rPr>
                <w:rFonts w:ascii="Times New Roman" w:hAnsi="Times New Roman" w:cs="Times New Roman"/>
              </w:rPr>
              <w:t xml:space="preserve">Доля реализованных комплексных проектов благоустройства общественных </w:t>
            </w:r>
            <w:r w:rsidR="00E0592F" w:rsidRPr="000772CF">
              <w:rPr>
                <w:rFonts w:ascii="Times New Roman" w:hAnsi="Times New Roman" w:cs="Times New Roman"/>
              </w:rPr>
              <w:t>территорий,</w:t>
            </w:r>
            <w:r w:rsidRPr="000772CF">
              <w:rPr>
                <w:rFonts w:ascii="Times New Roman" w:hAnsi="Times New Roman" w:cs="Times New Roman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2A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7814">
              <w:rPr>
                <w:rFonts w:ascii="Times New Roman" w:hAnsi="Times New Roman" w:cs="Times New Roman"/>
              </w:rPr>
              <w:t>20</w:t>
            </w:r>
          </w:p>
        </w:tc>
      </w:tr>
      <w:tr w:rsidR="00FB10E4" w:rsidTr="00FB10E4">
        <w:tc>
          <w:tcPr>
            <w:tcW w:w="3559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0772CF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2A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7814">
              <w:rPr>
                <w:rFonts w:ascii="Times New Roman" w:hAnsi="Times New Roman" w:cs="Times New Roman"/>
              </w:rPr>
              <w:t>20</w:t>
            </w:r>
          </w:p>
        </w:tc>
      </w:tr>
      <w:tr w:rsidR="00FB10E4" w:rsidTr="00FB10E4">
        <w:tc>
          <w:tcPr>
            <w:tcW w:w="3559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 w:rsidRPr="000772CF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FB10E4" w:rsidP="00FA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</w:tcPr>
          <w:p w:rsidR="001A03B0" w:rsidRDefault="001A03B0" w:rsidP="00FA12F7">
            <w:pPr>
              <w:jc w:val="center"/>
              <w:rPr>
                <w:rFonts w:ascii="Times New Roman" w:hAnsi="Times New Roman" w:cs="Times New Roman"/>
              </w:rPr>
            </w:pPr>
          </w:p>
          <w:p w:rsidR="00FB10E4" w:rsidRPr="000772CF" w:rsidRDefault="00A75CD3" w:rsidP="002A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7814">
              <w:rPr>
                <w:rFonts w:ascii="Times New Roman" w:hAnsi="Times New Roman" w:cs="Times New Roman"/>
              </w:rPr>
              <w:t>20</w:t>
            </w:r>
          </w:p>
        </w:tc>
      </w:tr>
    </w:tbl>
    <w:p w:rsidR="00FB10E4" w:rsidRPr="00FF1CDB" w:rsidRDefault="00FB10E4" w:rsidP="00FB10E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B10E4" w:rsidRDefault="00FB10E4" w:rsidP="00FB10E4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B10E4" w:rsidRDefault="00FB10E4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9C0EC3" w:rsidRDefault="009C0EC3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9C0EC3" w:rsidRDefault="009C0EC3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9C0EC3" w:rsidRDefault="009C0EC3" w:rsidP="009C0EC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71B7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i/>
          <w:sz w:val="20"/>
          <w:szCs w:val="20"/>
        </w:rPr>
        <w:t>5</w:t>
      </w:r>
    </w:p>
    <w:p w:rsidR="009C0EC3" w:rsidRDefault="009C0EC3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0EC3" w:rsidRDefault="009C0EC3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Pr="00D145C8" w:rsidRDefault="00D145C8" w:rsidP="009A2404">
      <w:pPr>
        <w:jc w:val="center"/>
        <w:rPr>
          <w:rFonts w:ascii="Times New Roman" w:hAnsi="Times New Roman" w:cs="Times New Roman"/>
          <w:b/>
        </w:rPr>
      </w:pPr>
      <w:r w:rsidRPr="00D145C8">
        <w:rPr>
          <w:rFonts w:ascii="Times New Roman" w:hAnsi="Times New Roman" w:cs="Times New Roman"/>
          <w:b/>
        </w:rPr>
        <w:t xml:space="preserve">Перечень образцов элементов благоустройства дворовой территории </w:t>
      </w:r>
      <w:r w:rsidRPr="00D145C8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D145C8"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 w:rsidRPr="00D145C8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gramStart"/>
      <w:r w:rsidRPr="00D145C8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 w:rsidRPr="00D145C8">
        <w:rPr>
          <w:rFonts w:ascii="Times New Roman" w:hAnsi="Times New Roman" w:cs="Times New Roman"/>
          <w:b/>
          <w:sz w:val="24"/>
          <w:szCs w:val="24"/>
        </w:rPr>
        <w:t>, д. 21, ул. Первомайская, д.36</w:t>
      </w:r>
    </w:p>
    <w:p w:rsidR="00A75CD3" w:rsidRDefault="00A75CD3" w:rsidP="009A2404">
      <w:pP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A75CD3" w:rsidRDefault="00972197" w:rsidP="006D116A">
      <w:pPr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5pt;height:404.25pt">
            <v:imagedata r:id="rId8" o:title="Безымянный"/>
          </v:shape>
        </w:pict>
      </w:r>
    </w:p>
    <w:p w:rsidR="006D116A" w:rsidRDefault="006D116A" w:rsidP="006D1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6D116A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6</w:t>
      </w:r>
    </w:p>
    <w:p w:rsidR="006D116A" w:rsidRDefault="006D116A" w:rsidP="006D116A">
      <w:pPr>
        <w:rPr>
          <w:rFonts w:ascii="Times New Roman" w:hAnsi="Times New Roman"/>
          <w:b/>
          <w:sz w:val="24"/>
          <w:szCs w:val="24"/>
        </w:rPr>
      </w:pPr>
    </w:p>
    <w:p w:rsidR="006D116A" w:rsidRDefault="006D116A" w:rsidP="006D11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116A" w:rsidRDefault="006D116A" w:rsidP="006D1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0F605A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года за счет средств указанных лиц в соответствии с соглашениями, заключенными с органами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6D116A" w:rsidRDefault="006D116A" w:rsidP="006D11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873"/>
        <w:gridCol w:w="3874"/>
        <w:gridCol w:w="3874"/>
      </w:tblGrid>
      <w:tr w:rsidR="006D116A" w:rsidTr="006D116A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6D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6D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6D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6D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(пользователь)</w:t>
            </w:r>
          </w:p>
        </w:tc>
      </w:tr>
      <w:tr w:rsidR="006D116A" w:rsidTr="006D116A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6D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EA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«Для Вас»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 7, помещение            № 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EA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32:06010305:303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6A" w:rsidRDefault="00EA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Соловьева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A4382" w:rsidTr="006D116A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82" w:rsidRDefault="00EA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82" w:rsidRDefault="00EA4382" w:rsidP="00EA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Салон красоты «Натали»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Пролетарская, д. 11, помещение            № 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82" w:rsidRDefault="00EA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32:060110305:396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82" w:rsidRDefault="00EA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</w:tr>
    </w:tbl>
    <w:p w:rsidR="006D116A" w:rsidRDefault="006D116A" w:rsidP="006D116A">
      <w:pPr>
        <w:rPr>
          <w:rFonts w:ascii="Times New Roman" w:hAnsi="Times New Roman"/>
          <w:sz w:val="24"/>
          <w:szCs w:val="24"/>
        </w:rPr>
      </w:pPr>
    </w:p>
    <w:p w:rsidR="006D116A" w:rsidRDefault="006D116A" w:rsidP="006D116A">
      <w:pPr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</w:p>
    <w:p w:rsidR="006D116A" w:rsidRDefault="006D116A" w:rsidP="006D116A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6D116A" w:rsidRDefault="006D116A" w:rsidP="006D116A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6D1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6D1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6D116A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Приложение № 7</w:t>
      </w: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6D1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16A" w:rsidRDefault="006D116A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0EC3" w:rsidRPr="000435BC" w:rsidRDefault="009C0EC3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реализации 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городской среды </w:t>
      </w:r>
      <w:r w:rsidR="006D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территории МО «П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оселок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Ивот</w:t>
      </w:r>
      <w:proofErr w:type="spellEnd"/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9C0EC3" w:rsidRPr="000435BC" w:rsidRDefault="009C0EC3" w:rsidP="009C0EC3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</w:t>
      </w:r>
      <w:r w:rsidR="00C277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471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763A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годы»</w:t>
      </w:r>
    </w:p>
    <w:p w:rsidR="009C0EC3" w:rsidRPr="000435BC" w:rsidRDefault="009C0EC3" w:rsidP="009C0EC3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4"/>
        <w:gridCol w:w="2214"/>
        <w:gridCol w:w="2214"/>
      </w:tblGrid>
      <w:tr w:rsidR="009C0EC3" w:rsidRPr="000435BC" w:rsidTr="009C0EC3">
        <w:tc>
          <w:tcPr>
            <w:tcW w:w="2213" w:type="dxa"/>
            <w:vMerge w:val="restart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213" w:type="dxa"/>
            <w:vMerge w:val="restart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13" w:type="dxa"/>
            <w:vMerge w:val="restart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855" w:type="dxa"/>
            <w:gridSpan w:val="4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9C0EC3" w:rsidRPr="000435BC" w:rsidTr="009C0EC3"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5" w:type="dxa"/>
            <w:gridSpan w:val="4"/>
            <w:vAlign w:val="center"/>
          </w:tcPr>
          <w:p w:rsidR="009C0EC3" w:rsidRPr="000435BC" w:rsidRDefault="009C0EC3" w:rsidP="00471D5E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471D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9C0EC3" w:rsidRPr="000435BC" w:rsidTr="009C0EC3"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214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14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14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35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9C0EC3" w:rsidRPr="000435BC" w:rsidTr="009C0EC3">
        <w:tc>
          <w:tcPr>
            <w:tcW w:w="2213" w:type="dxa"/>
            <w:vAlign w:val="center"/>
          </w:tcPr>
          <w:p w:rsidR="009C0EC3" w:rsidRPr="0006475B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36а, ул. Пролетарская, д. 20</w:t>
            </w:r>
          </w:p>
        </w:tc>
        <w:tc>
          <w:tcPr>
            <w:tcW w:w="2213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C0EC3" w:rsidRPr="000435BC" w:rsidRDefault="009C0EC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C0EC3" w:rsidRPr="000435BC" w:rsidRDefault="0006475B" w:rsidP="00471D5E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</w:t>
            </w:r>
            <w:r w:rsidR="00471D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C2773E" w:rsidRPr="000435BC" w:rsidTr="009C0EC3">
        <w:tc>
          <w:tcPr>
            <w:tcW w:w="2213" w:type="dxa"/>
            <w:vAlign w:val="center"/>
          </w:tcPr>
          <w:p w:rsidR="00C2773E" w:rsidRPr="0006475B" w:rsidRDefault="00471D5E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21, ул. Первомайская, д.36</w:t>
            </w:r>
          </w:p>
        </w:tc>
        <w:tc>
          <w:tcPr>
            <w:tcW w:w="2213" w:type="dxa"/>
            <w:vAlign w:val="center"/>
          </w:tcPr>
          <w:p w:rsidR="00C2773E" w:rsidRDefault="00C2773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C2773E" w:rsidRDefault="00C2773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C2773E" w:rsidRDefault="00C2773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C2773E" w:rsidRDefault="00C2773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C2773E" w:rsidRDefault="00C2773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C2773E" w:rsidRPr="000435BC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  <w:tr w:rsidR="00471D5E" w:rsidRPr="000435BC" w:rsidTr="009C0EC3">
        <w:tc>
          <w:tcPr>
            <w:tcW w:w="2213" w:type="dxa"/>
            <w:vAlign w:val="center"/>
          </w:tcPr>
          <w:p w:rsidR="00471D5E" w:rsidRPr="0006475B" w:rsidRDefault="00471D5E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2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  <w:tr w:rsidR="00471D5E" w:rsidRPr="000435BC" w:rsidTr="009C0EC3">
        <w:tc>
          <w:tcPr>
            <w:tcW w:w="2213" w:type="dxa"/>
            <w:vAlign w:val="center"/>
          </w:tcPr>
          <w:p w:rsidR="00471D5E" w:rsidRPr="0006475B" w:rsidRDefault="00471D5E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  <w:tr w:rsidR="00471D5E" w:rsidRPr="000435BC" w:rsidTr="009C0EC3">
        <w:tc>
          <w:tcPr>
            <w:tcW w:w="2213" w:type="dxa"/>
            <w:vAlign w:val="center"/>
          </w:tcPr>
          <w:p w:rsidR="00471D5E" w:rsidRPr="0006475B" w:rsidRDefault="00471D5E" w:rsidP="00471D5E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06475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06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Пролетарская,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 исполнении</w:t>
            </w:r>
          </w:p>
        </w:tc>
        <w:tc>
          <w:tcPr>
            <w:tcW w:w="2213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поселковая администрация</w:t>
            </w:r>
          </w:p>
        </w:tc>
        <w:tc>
          <w:tcPr>
            <w:tcW w:w="2213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D803B3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71D5E" w:rsidRDefault="00471D5E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  <w:tr w:rsidR="00491C79" w:rsidRPr="000435BC" w:rsidTr="009C0EC3">
        <w:tc>
          <w:tcPr>
            <w:tcW w:w="2213" w:type="dxa"/>
            <w:vAlign w:val="center"/>
          </w:tcPr>
          <w:p w:rsidR="00491C79" w:rsidRPr="0006475B" w:rsidRDefault="00491C79" w:rsidP="00471D5E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площадка 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Октябрьская)</w:t>
            </w:r>
          </w:p>
        </w:tc>
        <w:tc>
          <w:tcPr>
            <w:tcW w:w="2213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491C79" w:rsidRDefault="00491C79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  <w:tr w:rsidR="00E0592F" w:rsidRPr="000435BC" w:rsidTr="009C0EC3">
        <w:tc>
          <w:tcPr>
            <w:tcW w:w="2213" w:type="dxa"/>
            <w:vAlign w:val="center"/>
          </w:tcPr>
          <w:p w:rsidR="00E0592F" w:rsidRDefault="00E0592F" w:rsidP="00471D5E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ограждения на «Мемориале жителей, расстрелянных в годы Великой отечественной Войны»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213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213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213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E0592F" w:rsidRDefault="00E0592F" w:rsidP="00FA12F7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01.10.2020</w:t>
            </w:r>
          </w:p>
        </w:tc>
      </w:tr>
    </w:tbl>
    <w:p w:rsidR="009C0EC3" w:rsidRPr="000435BC" w:rsidRDefault="009C0EC3" w:rsidP="009C0EC3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92F" w:rsidRDefault="00E0592F" w:rsidP="00E0592F">
      <w:pPr>
        <w:tabs>
          <w:tab w:val="left" w:pos="13742"/>
        </w:tabs>
        <w:rPr>
          <w:rFonts w:ascii="Times New Roman" w:hAnsi="Times New Roman" w:cs="Times New Roman"/>
          <w:i/>
          <w:sz w:val="24"/>
          <w:szCs w:val="24"/>
        </w:rPr>
      </w:pPr>
    </w:p>
    <w:p w:rsidR="009C0EC3" w:rsidRPr="00DE6165" w:rsidRDefault="006D116A" w:rsidP="009C0EC3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№8</w:t>
      </w:r>
    </w:p>
    <w:p w:rsidR="009C0EC3" w:rsidRDefault="009C0EC3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9C0EC3" w:rsidRDefault="009C0EC3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9C0EC3" w:rsidRPr="000435BC" w:rsidRDefault="009C0EC3" w:rsidP="009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082D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городской среды </w:t>
      </w:r>
      <w:r w:rsidR="006D1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территории МО «П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оселок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Ивот</w:t>
      </w:r>
      <w:proofErr w:type="spellEnd"/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77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</w:t>
      </w:r>
      <w:r w:rsidR="00D80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763A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435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годы»</w:t>
      </w:r>
    </w:p>
    <w:p w:rsidR="009C0EC3" w:rsidRDefault="009C0EC3" w:rsidP="009C0EC3">
      <w:pPr>
        <w:tabs>
          <w:tab w:val="left" w:pos="876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626" w:type="dxa"/>
        <w:tblLook w:val="04A0" w:firstRow="1" w:lastRow="0" w:firstColumn="1" w:lastColumn="0" w:noHBand="0" w:noVBand="1"/>
      </w:tblPr>
      <w:tblGrid>
        <w:gridCol w:w="1932"/>
        <w:gridCol w:w="2110"/>
        <w:gridCol w:w="2445"/>
        <w:gridCol w:w="1876"/>
        <w:gridCol w:w="1049"/>
        <w:gridCol w:w="1876"/>
        <w:gridCol w:w="1876"/>
        <w:gridCol w:w="1876"/>
      </w:tblGrid>
      <w:tr w:rsidR="009C0EC3" w:rsidTr="009C0EC3">
        <w:tc>
          <w:tcPr>
            <w:tcW w:w="1932" w:type="dxa"/>
            <w:vMerge w:val="restart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0" w:type="dxa"/>
            <w:vMerge w:val="restart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2445" w:type="dxa"/>
            <w:vMerge w:val="restart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gridSpan w:val="4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C0EC3" w:rsidTr="009C0EC3">
        <w:trPr>
          <w:trHeight w:val="970"/>
        </w:trPr>
        <w:tc>
          <w:tcPr>
            <w:tcW w:w="1932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49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76" w:type="dxa"/>
            <w:vAlign w:val="center"/>
          </w:tcPr>
          <w:p w:rsidR="009C0EC3" w:rsidRPr="009A2404" w:rsidRDefault="00C2773E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C0EC3" w:rsidRPr="009A24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0EC3" w:rsidTr="009C0EC3">
        <w:tc>
          <w:tcPr>
            <w:tcW w:w="1932" w:type="dxa"/>
            <w:vMerge w:val="restart"/>
            <w:vAlign w:val="center"/>
          </w:tcPr>
          <w:p w:rsidR="009C0EC3" w:rsidRPr="009A2404" w:rsidRDefault="009C0EC3" w:rsidP="00D803B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</w:t>
            </w:r>
            <w:r w:rsidR="00C2773E" w:rsidRPr="009A2404">
              <w:rPr>
                <w:rFonts w:ascii="Times New Roman" w:hAnsi="Times New Roman" w:cs="Times New Roman"/>
                <w:sz w:val="24"/>
                <w:szCs w:val="24"/>
              </w:rPr>
              <w:t xml:space="preserve">итории МО «поселок </w:t>
            </w:r>
            <w:proofErr w:type="spellStart"/>
            <w:r w:rsidR="00C2773E" w:rsidRPr="009A2404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C2773E" w:rsidRPr="009A2404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80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0" w:type="dxa"/>
            <w:vMerge w:val="restart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9A240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445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D803B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3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:rsidR="009C0EC3" w:rsidRPr="00D803B3" w:rsidRDefault="009C0EC3" w:rsidP="00D803B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:rsidR="009C0EC3" w:rsidRPr="009A2404" w:rsidRDefault="00D145C8" w:rsidP="005F7C16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5F7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7C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C0EC3" w:rsidTr="009C0EC3">
        <w:tc>
          <w:tcPr>
            <w:tcW w:w="1932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76" w:type="dxa"/>
            <w:vAlign w:val="center"/>
          </w:tcPr>
          <w:p w:rsidR="009C0EC3" w:rsidRPr="009A2404" w:rsidRDefault="00D803B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vAlign w:val="center"/>
          </w:tcPr>
          <w:p w:rsidR="009C0EC3" w:rsidRPr="009A2404" w:rsidRDefault="00D803B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:rsidR="009C0EC3" w:rsidRPr="009A2404" w:rsidRDefault="00D803B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:rsidR="009C0EC3" w:rsidRPr="009A2404" w:rsidRDefault="00D145C8" w:rsidP="005F7C16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5F7C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0EC3" w:rsidTr="009C0EC3">
        <w:tc>
          <w:tcPr>
            <w:tcW w:w="1932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4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C0EC3" w:rsidRPr="009A2404" w:rsidRDefault="009C0EC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C0EC3" w:rsidRPr="00D803B3" w:rsidRDefault="00D803B3" w:rsidP="00FA12F7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2579</w:t>
            </w:r>
            <w:r w:rsidR="00D14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79</w:t>
            </w:r>
          </w:p>
        </w:tc>
      </w:tr>
    </w:tbl>
    <w:p w:rsidR="009C0EC3" w:rsidRPr="00FB10E4" w:rsidRDefault="009C0EC3" w:rsidP="00FB10E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sectPr w:rsidR="009C0EC3" w:rsidRPr="00FB10E4" w:rsidSect="009938B6">
      <w:pgSz w:w="16838" w:h="11906" w:orient="landscape"/>
      <w:pgMar w:top="567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58" w:rsidRDefault="001D2F58" w:rsidP="00517CF1">
      <w:pPr>
        <w:spacing w:after="0" w:line="240" w:lineRule="auto"/>
      </w:pPr>
      <w:r>
        <w:separator/>
      </w:r>
    </w:p>
  </w:endnote>
  <w:endnote w:type="continuationSeparator" w:id="0">
    <w:p w:rsidR="001D2F58" w:rsidRDefault="001D2F58" w:rsidP="0051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58" w:rsidRDefault="001D2F58" w:rsidP="00517CF1">
      <w:pPr>
        <w:spacing w:after="0" w:line="240" w:lineRule="auto"/>
      </w:pPr>
      <w:r>
        <w:separator/>
      </w:r>
    </w:p>
  </w:footnote>
  <w:footnote w:type="continuationSeparator" w:id="0">
    <w:p w:rsidR="001D2F58" w:rsidRDefault="001D2F58" w:rsidP="00517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DEA"/>
    <w:rsid w:val="00053C66"/>
    <w:rsid w:val="00057380"/>
    <w:rsid w:val="0006475B"/>
    <w:rsid w:val="000843AF"/>
    <w:rsid w:val="0009297F"/>
    <w:rsid w:val="000A6C06"/>
    <w:rsid w:val="000B4065"/>
    <w:rsid w:val="000B6200"/>
    <w:rsid w:val="000D4782"/>
    <w:rsid w:val="000D5591"/>
    <w:rsid w:val="000D7BD6"/>
    <w:rsid w:val="000F605A"/>
    <w:rsid w:val="001067FE"/>
    <w:rsid w:val="001370B9"/>
    <w:rsid w:val="001820AC"/>
    <w:rsid w:val="001A03B0"/>
    <w:rsid w:val="001A4B6A"/>
    <w:rsid w:val="001B2B1A"/>
    <w:rsid w:val="001C18C3"/>
    <w:rsid w:val="001D2F58"/>
    <w:rsid w:val="00244D24"/>
    <w:rsid w:val="002605D1"/>
    <w:rsid w:val="0027192B"/>
    <w:rsid w:val="002A6B22"/>
    <w:rsid w:val="002A7814"/>
    <w:rsid w:val="003758CF"/>
    <w:rsid w:val="00375F66"/>
    <w:rsid w:val="0038208A"/>
    <w:rsid w:val="003859B7"/>
    <w:rsid w:val="0039238F"/>
    <w:rsid w:val="003A1DF8"/>
    <w:rsid w:val="003A48CD"/>
    <w:rsid w:val="003B0763"/>
    <w:rsid w:val="003E2502"/>
    <w:rsid w:val="003F55AA"/>
    <w:rsid w:val="00411F87"/>
    <w:rsid w:val="004205AC"/>
    <w:rsid w:val="004305D9"/>
    <w:rsid w:val="00447894"/>
    <w:rsid w:val="00471D5E"/>
    <w:rsid w:val="00472144"/>
    <w:rsid w:val="0047217A"/>
    <w:rsid w:val="00491C79"/>
    <w:rsid w:val="004970FF"/>
    <w:rsid w:val="004A2CE1"/>
    <w:rsid w:val="004C10B4"/>
    <w:rsid w:val="004E6473"/>
    <w:rsid w:val="004F0C85"/>
    <w:rsid w:val="00513F7F"/>
    <w:rsid w:val="0051535A"/>
    <w:rsid w:val="00517CF1"/>
    <w:rsid w:val="00554F61"/>
    <w:rsid w:val="00564C45"/>
    <w:rsid w:val="00565F51"/>
    <w:rsid w:val="005C7056"/>
    <w:rsid w:val="005D7E83"/>
    <w:rsid w:val="005F7C16"/>
    <w:rsid w:val="00622244"/>
    <w:rsid w:val="00623868"/>
    <w:rsid w:val="00664DF0"/>
    <w:rsid w:val="00667F8B"/>
    <w:rsid w:val="00673ABC"/>
    <w:rsid w:val="0067672B"/>
    <w:rsid w:val="00683EBF"/>
    <w:rsid w:val="006A0713"/>
    <w:rsid w:val="006C35DA"/>
    <w:rsid w:val="006D116A"/>
    <w:rsid w:val="006E50D4"/>
    <w:rsid w:val="006E5F72"/>
    <w:rsid w:val="00704D29"/>
    <w:rsid w:val="00717C69"/>
    <w:rsid w:val="0072071E"/>
    <w:rsid w:val="00727FF7"/>
    <w:rsid w:val="00734545"/>
    <w:rsid w:val="00741F30"/>
    <w:rsid w:val="00746039"/>
    <w:rsid w:val="00753F15"/>
    <w:rsid w:val="00757C14"/>
    <w:rsid w:val="00763A90"/>
    <w:rsid w:val="007666BF"/>
    <w:rsid w:val="00773DEA"/>
    <w:rsid w:val="007D0474"/>
    <w:rsid w:val="007E46CE"/>
    <w:rsid w:val="007E6BEE"/>
    <w:rsid w:val="008137FE"/>
    <w:rsid w:val="0081534E"/>
    <w:rsid w:val="00863692"/>
    <w:rsid w:val="0086409E"/>
    <w:rsid w:val="00881660"/>
    <w:rsid w:val="00885957"/>
    <w:rsid w:val="00890CFC"/>
    <w:rsid w:val="0089350B"/>
    <w:rsid w:val="008947B2"/>
    <w:rsid w:val="008B3C77"/>
    <w:rsid w:val="008B6357"/>
    <w:rsid w:val="008D631A"/>
    <w:rsid w:val="00923C9C"/>
    <w:rsid w:val="00953EA8"/>
    <w:rsid w:val="00972197"/>
    <w:rsid w:val="00974FBF"/>
    <w:rsid w:val="009938B6"/>
    <w:rsid w:val="009A2404"/>
    <w:rsid w:val="009C0EC3"/>
    <w:rsid w:val="00A04761"/>
    <w:rsid w:val="00A366FD"/>
    <w:rsid w:val="00A70AA7"/>
    <w:rsid w:val="00A75CD3"/>
    <w:rsid w:val="00A772ED"/>
    <w:rsid w:val="00AB300F"/>
    <w:rsid w:val="00AE3136"/>
    <w:rsid w:val="00AF0ABA"/>
    <w:rsid w:val="00B15816"/>
    <w:rsid w:val="00B334BC"/>
    <w:rsid w:val="00B364EC"/>
    <w:rsid w:val="00B61AEB"/>
    <w:rsid w:val="00B716A0"/>
    <w:rsid w:val="00B822A3"/>
    <w:rsid w:val="00B83A37"/>
    <w:rsid w:val="00BA224E"/>
    <w:rsid w:val="00BD436A"/>
    <w:rsid w:val="00C16ED2"/>
    <w:rsid w:val="00C2773E"/>
    <w:rsid w:val="00C77C0E"/>
    <w:rsid w:val="00C8492D"/>
    <w:rsid w:val="00CA0058"/>
    <w:rsid w:val="00CA20DF"/>
    <w:rsid w:val="00CB4FAD"/>
    <w:rsid w:val="00CE032D"/>
    <w:rsid w:val="00CE0438"/>
    <w:rsid w:val="00D145C8"/>
    <w:rsid w:val="00D2276C"/>
    <w:rsid w:val="00D52FA4"/>
    <w:rsid w:val="00D571EE"/>
    <w:rsid w:val="00D72365"/>
    <w:rsid w:val="00D803B3"/>
    <w:rsid w:val="00DA3246"/>
    <w:rsid w:val="00DA7E53"/>
    <w:rsid w:val="00DB0617"/>
    <w:rsid w:val="00DC0E3E"/>
    <w:rsid w:val="00E0592F"/>
    <w:rsid w:val="00E35D87"/>
    <w:rsid w:val="00E36A99"/>
    <w:rsid w:val="00E44D1E"/>
    <w:rsid w:val="00E57382"/>
    <w:rsid w:val="00E627C9"/>
    <w:rsid w:val="00E701FA"/>
    <w:rsid w:val="00E934B3"/>
    <w:rsid w:val="00EA4382"/>
    <w:rsid w:val="00ED2B14"/>
    <w:rsid w:val="00EE6304"/>
    <w:rsid w:val="00EF5710"/>
    <w:rsid w:val="00F07658"/>
    <w:rsid w:val="00F14E1D"/>
    <w:rsid w:val="00F156F3"/>
    <w:rsid w:val="00F32BAC"/>
    <w:rsid w:val="00F671B7"/>
    <w:rsid w:val="00F8081F"/>
    <w:rsid w:val="00F91DE1"/>
    <w:rsid w:val="00FA12F7"/>
    <w:rsid w:val="00FA1609"/>
    <w:rsid w:val="00FA4B31"/>
    <w:rsid w:val="00FB10E4"/>
    <w:rsid w:val="00FD1D20"/>
    <w:rsid w:val="00FF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4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CF1"/>
  </w:style>
  <w:style w:type="paragraph" w:styleId="a7">
    <w:name w:val="footer"/>
    <w:basedOn w:val="a"/>
    <w:link w:val="a8"/>
    <w:uiPriority w:val="99"/>
    <w:semiHidden/>
    <w:unhideWhenUsed/>
    <w:rsid w:val="0051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CF1"/>
  </w:style>
  <w:style w:type="paragraph" w:styleId="a9">
    <w:name w:val="Balloon Text"/>
    <w:basedOn w:val="a"/>
    <w:link w:val="aa"/>
    <w:uiPriority w:val="99"/>
    <w:semiHidden/>
    <w:unhideWhenUsed/>
    <w:rsid w:val="006D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1BB4-3051-437A-A976-0C1FBB0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17</cp:revision>
  <cp:lastPrinted>2017-10-30T09:18:00Z</cp:lastPrinted>
  <dcterms:created xsi:type="dcterms:W3CDTF">2017-10-30T08:02:00Z</dcterms:created>
  <dcterms:modified xsi:type="dcterms:W3CDTF">2020-07-22T11:21:00Z</dcterms:modified>
</cp:coreProperties>
</file>