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4" w:rsidRDefault="006671E4" w:rsidP="00667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671E4" w:rsidRDefault="006671E4" w:rsidP="00667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671E4" w:rsidRDefault="006671E4" w:rsidP="00667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1E4" w:rsidRDefault="006671E4" w:rsidP="00667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ИВОТСКАЯ ПОСЕЛКОВАЯ АДМИНИСТРАЦИЯ </w:t>
      </w:r>
    </w:p>
    <w:p w:rsidR="006671E4" w:rsidRDefault="006671E4" w:rsidP="006671E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1E4" w:rsidRDefault="006671E4" w:rsidP="006671E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71E4" w:rsidRDefault="006671E4" w:rsidP="00667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1E4" w:rsidRDefault="00967A67" w:rsidP="00667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6C62C6">
        <w:rPr>
          <w:rFonts w:ascii="Times New Roman" w:hAnsi="Times New Roman" w:cs="Times New Roman"/>
          <w:sz w:val="24"/>
          <w:szCs w:val="24"/>
        </w:rPr>
        <w:t>3</w:t>
      </w:r>
      <w:r w:rsidR="00C82E42">
        <w:rPr>
          <w:rFonts w:ascii="Times New Roman" w:hAnsi="Times New Roman" w:cs="Times New Roman"/>
          <w:sz w:val="24"/>
          <w:szCs w:val="24"/>
        </w:rPr>
        <w:t>»</w:t>
      </w:r>
      <w:r w:rsidR="00136A82">
        <w:rPr>
          <w:rFonts w:ascii="Times New Roman" w:hAnsi="Times New Roman" w:cs="Times New Roman"/>
          <w:sz w:val="24"/>
          <w:szCs w:val="24"/>
        </w:rPr>
        <w:t xml:space="preserve"> </w:t>
      </w:r>
      <w:r w:rsidR="006C62C6">
        <w:rPr>
          <w:rFonts w:ascii="Times New Roman" w:hAnsi="Times New Roman" w:cs="Times New Roman"/>
          <w:sz w:val="24"/>
          <w:szCs w:val="24"/>
        </w:rPr>
        <w:t>августа</w:t>
      </w:r>
      <w:r w:rsidR="00136A82">
        <w:rPr>
          <w:rFonts w:ascii="Times New Roman" w:hAnsi="Times New Roman" w:cs="Times New Roman"/>
          <w:sz w:val="24"/>
          <w:szCs w:val="24"/>
        </w:rPr>
        <w:t xml:space="preserve"> </w:t>
      </w:r>
      <w:r w:rsidR="00EF0CA4">
        <w:rPr>
          <w:rFonts w:ascii="Times New Roman" w:hAnsi="Times New Roman" w:cs="Times New Roman"/>
          <w:sz w:val="24"/>
          <w:szCs w:val="24"/>
        </w:rPr>
        <w:t xml:space="preserve"> </w:t>
      </w:r>
      <w:r w:rsidR="006671E4">
        <w:rPr>
          <w:rFonts w:ascii="Times New Roman" w:hAnsi="Times New Roman" w:cs="Times New Roman"/>
          <w:sz w:val="24"/>
          <w:szCs w:val="24"/>
        </w:rPr>
        <w:t>20</w:t>
      </w:r>
      <w:r w:rsidR="006C62C6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 w:rsidR="006671E4">
        <w:rPr>
          <w:rFonts w:ascii="Times New Roman" w:hAnsi="Times New Roman" w:cs="Times New Roman"/>
          <w:sz w:val="24"/>
          <w:szCs w:val="24"/>
        </w:rPr>
        <w:t>года</w:t>
      </w:r>
    </w:p>
    <w:p w:rsidR="006671E4" w:rsidRDefault="00C82E42" w:rsidP="006671E4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6C62C6">
        <w:rPr>
          <w:rFonts w:ascii="Times New Roman" w:hAnsi="Times New Roman" w:cs="Times New Roman"/>
          <w:sz w:val="24"/>
          <w:szCs w:val="24"/>
        </w:rPr>
        <w:t>82</w:t>
      </w:r>
    </w:p>
    <w:p w:rsidR="006671E4" w:rsidRDefault="006671E4" w:rsidP="006671E4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6671E4" w:rsidRDefault="006671E4" w:rsidP="006671E4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100"/>
      </w:tblGrid>
      <w:tr w:rsidR="006671E4" w:rsidTr="00EF0CA4">
        <w:trPr>
          <w:trHeight w:val="1779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1E4" w:rsidRPr="00EF0CA4" w:rsidRDefault="006C72D9" w:rsidP="006C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  <w:proofErr w:type="spellStart"/>
            <w:r w:rsidRPr="0074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Ивотской</w:t>
            </w:r>
            <w:proofErr w:type="spellEnd"/>
            <w:r w:rsidRPr="0074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поселковой администрации</w:t>
            </w:r>
            <w:r w:rsidRPr="0074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D1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1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D1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2020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6671E4" w:rsidRPr="00EF0CA4" w:rsidRDefault="00EF0CA4" w:rsidP="00EF0CA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0CA4">
        <w:rPr>
          <w:rFonts w:ascii="Times New Roman" w:hAnsi="Times New Roman" w:cs="Times New Roman"/>
          <w:sz w:val="24"/>
          <w:szCs w:val="24"/>
        </w:rPr>
        <w:t xml:space="preserve">В целях повышения уровня благоустройства муниципального образования «Поселок </w:t>
      </w:r>
      <w:proofErr w:type="spellStart"/>
      <w:r w:rsidRPr="00EF0CA4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EF0CA4">
        <w:rPr>
          <w:rFonts w:ascii="Times New Roman" w:hAnsi="Times New Roman" w:cs="Times New Roman"/>
          <w:sz w:val="24"/>
          <w:szCs w:val="24"/>
        </w:rPr>
        <w:t xml:space="preserve">», а так же реализации муниципальной программы «Формирование современной городской среды на территории МО «Поселок </w:t>
      </w:r>
      <w:proofErr w:type="spellStart"/>
      <w:r w:rsidRPr="00EF0CA4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EF0CA4">
        <w:rPr>
          <w:rFonts w:ascii="Times New Roman" w:hAnsi="Times New Roman" w:cs="Times New Roman"/>
          <w:sz w:val="24"/>
          <w:szCs w:val="24"/>
        </w:rPr>
        <w:t>» на 20</w:t>
      </w:r>
      <w:r w:rsidR="00136A82">
        <w:rPr>
          <w:rFonts w:ascii="Times New Roman" w:hAnsi="Times New Roman" w:cs="Times New Roman"/>
          <w:sz w:val="24"/>
          <w:szCs w:val="24"/>
        </w:rPr>
        <w:t>20</w:t>
      </w:r>
      <w:r w:rsidRPr="00EF0CA4">
        <w:rPr>
          <w:rFonts w:ascii="Times New Roman" w:hAnsi="Times New Roman" w:cs="Times New Roman"/>
          <w:sz w:val="24"/>
          <w:szCs w:val="24"/>
        </w:rPr>
        <w:t>-202</w:t>
      </w:r>
      <w:r w:rsidR="00967A67">
        <w:rPr>
          <w:rFonts w:ascii="Times New Roman" w:hAnsi="Times New Roman" w:cs="Times New Roman"/>
          <w:sz w:val="24"/>
          <w:szCs w:val="24"/>
        </w:rPr>
        <w:t>4</w:t>
      </w:r>
      <w:r w:rsidRPr="00EF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CA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F0CA4">
        <w:rPr>
          <w:rFonts w:ascii="Times New Roman" w:hAnsi="Times New Roman" w:cs="Times New Roman"/>
          <w:sz w:val="24"/>
          <w:szCs w:val="24"/>
        </w:rPr>
        <w:t xml:space="preserve">.», в соответствии с Федеральным законом от 06.10.2003 </w:t>
      </w:r>
      <w:r w:rsidR="006671E4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Постановлением Правительства Росси</w:t>
      </w:r>
      <w:r w:rsidR="0012725D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 от 10.02.2017 г.</w:t>
      </w:r>
      <w:r w:rsidR="006671E4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169 «Об утверждении правил предоставления и распределения субсидий</w:t>
      </w:r>
      <w:proofErr w:type="gramEnd"/>
      <w:r w:rsidR="006671E4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федерального бюджета бюджетам субъектов Российской Федерации на поддержку государственных программ</w:t>
      </w:r>
      <w:r w:rsidR="0012725D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Российской Федерации и муниципальных программ формирован</w:t>
      </w:r>
      <w:r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комфортной городской среды»</w:t>
      </w:r>
      <w:r w:rsidR="0012725D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руководствуясь Уставом муниципального</w:t>
      </w:r>
      <w:r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«Поселок </w:t>
      </w:r>
      <w:proofErr w:type="spellStart"/>
      <w:r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</w:t>
      </w:r>
      <w:proofErr w:type="spellEnd"/>
      <w:r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2725D" w:rsidRPr="00E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71E4" w:rsidRDefault="006671E4" w:rsidP="006671E4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6671E4" w:rsidRDefault="006671E4" w:rsidP="006671E4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CA4" w:rsidRDefault="00EF0CA4" w:rsidP="006671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Брянской области «Формирование современной городской среды на территории МО «Поселок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 на 20</w:t>
      </w:r>
      <w:r w:rsidR="0013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6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(Прилагается).</w:t>
      </w:r>
    </w:p>
    <w:p w:rsidR="006C72D9" w:rsidRPr="00DA0A33" w:rsidRDefault="006C72D9" w:rsidP="006C7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proofErr w:type="spellStart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Ивотской</w:t>
      </w:r>
      <w:proofErr w:type="spellEnd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поселковой администрации </w:t>
      </w:r>
      <w:r w:rsidRPr="005C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02.06.2020 г. № 56                  «О внесении изменений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постановление </w:t>
      </w:r>
      <w:proofErr w:type="spellStart"/>
      <w:r w:rsidRPr="0074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Ивотской</w:t>
      </w:r>
      <w:proofErr w:type="spellEnd"/>
      <w:r w:rsidRPr="0074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поселковой администрации</w:t>
      </w:r>
      <w:r w:rsidRPr="00746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D1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февраля  2020 года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 w:rsidRPr="006C7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утратившим силу.</w:t>
      </w:r>
    </w:p>
    <w:p w:rsidR="006C72D9" w:rsidRPr="00DA0A33" w:rsidRDefault="006C72D9" w:rsidP="006C72D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обнародованию в установленном порядке и вступает в силу со дня его подписания.</w:t>
      </w:r>
    </w:p>
    <w:p w:rsidR="008531B2" w:rsidRPr="006C72D9" w:rsidRDefault="006C72D9" w:rsidP="006671E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</w:p>
    <w:p w:rsidR="008531B2" w:rsidRDefault="008531B2" w:rsidP="00667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1B2" w:rsidRDefault="008531B2" w:rsidP="00667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1E4" w:rsidRDefault="006671E4" w:rsidP="00667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1E4" w:rsidRDefault="006671E4" w:rsidP="00667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администрации: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А.Е.Борисов</w:t>
      </w:r>
      <w:proofErr w:type="spellEnd"/>
    </w:p>
    <w:p w:rsidR="006671E4" w:rsidRDefault="006671E4" w:rsidP="006671E4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D9" w:rsidRDefault="006C72D9" w:rsidP="006671E4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1E4" w:rsidRDefault="006671E4" w:rsidP="006671E4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D9" w:rsidRPr="00746B4E" w:rsidRDefault="006C72D9" w:rsidP="006C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72D9" w:rsidRPr="00746B4E" w:rsidRDefault="006C72D9" w:rsidP="006C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72D9" w:rsidRPr="00746B4E" w:rsidRDefault="006C72D9" w:rsidP="006C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72D9" w:rsidRPr="00746B4E" w:rsidRDefault="006C72D9" w:rsidP="005C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052ED5" w:rsidRDefault="00052ED5"/>
    <w:sectPr w:rsidR="00052ED5" w:rsidSect="00B9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A5F"/>
    <w:multiLevelType w:val="hybridMultilevel"/>
    <w:tmpl w:val="86F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22"/>
    <w:rsid w:val="00052ED5"/>
    <w:rsid w:val="0012725D"/>
    <w:rsid w:val="00136A82"/>
    <w:rsid w:val="00377022"/>
    <w:rsid w:val="005C6CC1"/>
    <w:rsid w:val="0063080A"/>
    <w:rsid w:val="006671E4"/>
    <w:rsid w:val="006C62C6"/>
    <w:rsid w:val="006C72D9"/>
    <w:rsid w:val="008531B2"/>
    <w:rsid w:val="009426B4"/>
    <w:rsid w:val="00967A67"/>
    <w:rsid w:val="00B96C44"/>
    <w:rsid w:val="00C82E42"/>
    <w:rsid w:val="00E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E4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6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671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6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E4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6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671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6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2020-07-23T13:47:00Z</dcterms:created>
  <dcterms:modified xsi:type="dcterms:W3CDTF">2020-08-03T06:53:00Z</dcterms:modified>
</cp:coreProperties>
</file>